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D42F" w14:textId="77E38670" w:rsidR="005633D2" w:rsidRPr="009C4CD4" w:rsidRDefault="001F1FA1" w:rsidP="00263A69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C4CD4">
        <w:rPr>
          <w:rFonts w:ascii="Times New Roman" w:hAnsi="Times New Roman" w:cs="Times New Roman"/>
          <w:sz w:val="40"/>
          <w:szCs w:val="40"/>
        </w:rPr>
        <w:t>Gyarapodási lista 2023.06.02 – 2023.12.04.</w:t>
      </w:r>
    </w:p>
    <w:p w14:paraId="744BD121" w14:textId="77777777" w:rsidR="001F1FA1" w:rsidRPr="009C4CD4" w:rsidRDefault="001F1FA1" w:rsidP="00263A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CBFCFA" w14:textId="77777777" w:rsidR="00F33592" w:rsidRPr="009C4CD4" w:rsidRDefault="001F1FA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150 coachingeszköz / Komócsin Laura.-</w:t>
      </w:r>
    </w:p>
    <w:p w14:paraId="1F105DF3" w14:textId="3C280170" w:rsidR="001F1FA1" w:rsidRPr="009C4CD4" w:rsidRDefault="001F1FA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Business Coach Kft., 2022.</w:t>
      </w:r>
    </w:p>
    <w:p w14:paraId="2EBE5937" w14:textId="1A94B4F3" w:rsidR="001F1FA1" w:rsidRPr="009C4CD4" w:rsidRDefault="001F1FA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58B42813" w14:textId="77777777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BA3148C" w14:textId="327CAC14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20 coachingtéma / Komócsin Laura.-</w:t>
      </w:r>
    </w:p>
    <w:p w14:paraId="5EC6EE7D" w14:textId="77777777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Business Coach Kft., 2022.</w:t>
      </w:r>
    </w:p>
    <w:p w14:paraId="1F78E49F" w14:textId="343EEDF8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42C8C242" w14:textId="77777777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852DFB8" w14:textId="7C5A9ABB" w:rsidR="00F33592" w:rsidRPr="009C4CD4" w:rsidRDefault="009C4CD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bodza titkai </w:t>
      </w:r>
      <w:r w:rsidR="00F33592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egészség, szépség, konyha /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Heidböhmer, Ellen</w:t>
      </w:r>
      <w:r w:rsidR="00F33592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612B9DFD" w14:textId="2ABF8234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Sziget Könyvkiadó, 2020.</w:t>
      </w:r>
    </w:p>
    <w:p w14:paraId="6A0110EE" w14:textId="3B99C602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634.7</w:t>
      </w:r>
    </w:p>
    <w:p w14:paraId="4ECD954C" w14:textId="77777777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C584EFB" w14:textId="77777777" w:rsidR="009C4CD4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concise introduction to robot programming with ROS2 / Rico, Francisco Martín</w:t>
      </w:r>
      <w:r w:rsidR="009C4CD4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75B86427" w14:textId="07B5442A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Boca Raton : CRC Press</w:t>
      </w:r>
      <w:r w:rsidR="009C4CD4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2023.</w:t>
      </w:r>
    </w:p>
    <w:p w14:paraId="449FE633" w14:textId="3F0D2104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621.7/.9</w:t>
      </w:r>
    </w:p>
    <w:p w14:paraId="64F21479" w14:textId="77777777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D46A738" w14:textId="0855FBC8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crisis of beliefs : investor psychology and financial fragility / Andrei Shleifer</w:t>
      </w: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Gennaioli, Nicola.- </w:t>
      </w:r>
    </w:p>
    <w:p w14:paraId="48A2B780" w14:textId="126AC6CD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Princeton : Princeton University Press, 2018.</w:t>
      </w:r>
    </w:p>
    <w:p w14:paraId="340B536F" w14:textId="77777777" w:rsidR="00F33592" w:rsidRPr="009C4CD4" w:rsidRDefault="00F33592" w:rsidP="00263A6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https://ebookcentral.proquest.com/lib/uni-neumann/detail.action?docID=5516026</w:t>
      </w:r>
    </w:p>
    <w:p w14:paraId="7B98B136" w14:textId="77777777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7B9A36C" w14:textId="3992B56E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dohány gazdaságtana / Boros János.-</w:t>
      </w:r>
    </w:p>
    <w:p w14:paraId="5B3D4AEF" w14:textId="51789485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Szaktudás Kiadó Ház, 2002.</w:t>
      </w:r>
    </w:p>
    <w:p w14:paraId="400E2480" w14:textId="36E89410" w:rsidR="00F33592" w:rsidRPr="009C4CD4" w:rsidRDefault="00F3359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633.7</w:t>
      </w:r>
    </w:p>
    <w:p w14:paraId="69ED5AFD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750520A" w14:textId="0E8F74CA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drágakövek : I. kötet / Schmidt, Sándor.-</w:t>
      </w:r>
    </w:p>
    <w:p w14:paraId="3E58B02A" w14:textId="144C8AA5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Novorg Kft., 1991.</w:t>
      </w:r>
    </w:p>
    <w:p w14:paraId="6E426904" w14:textId="13F128C4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553</w:t>
      </w:r>
    </w:p>
    <w:p w14:paraId="763C2909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CFADDE9" w14:textId="25883A95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drágakövek : II. kötet / Schmidt, Sándor.-</w:t>
      </w:r>
    </w:p>
    <w:p w14:paraId="1F2011C2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Novorg Kft., 1991.</w:t>
      </w:r>
    </w:p>
    <w:p w14:paraId="2C55F859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ETO: 553</w:t>
      </w:r>
    </w:p>
    <w:p w14:paraId="683A4C0C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630D380" w14:textId="0865D298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faápolás és a gyümölcsszüret gépesítése / Bakos István.-</w:t>
      </w:r>
    </w:p>
    <w:p w14:paraId="458F6E5A" w14:textId="33B8DF06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1966.</w:t>
      </w:r>
    </w:p>
    <w:p w14:paraId="71A45C04" w14:textId="5E88C0B9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631.3</w:t>
      </w:r>
    </w:p>
    <w:p w14:paraId="7206D3A0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281E85D" w14:textId="38DCE790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fajtakérdés és a magyar búzafajták / Lelley János.-</w:t>
      </w:r>
    </w:p>
    <w:p w14:paraId="240B0B33" w14:textId="29AE5BEF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1967.</w:t>
      </w:r>
    </w:p>
    <w:p w14:paraId="0D5DFDD9" w14:textId="3585E2C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</w:t>
      </w:r>
    </w:p>
    <w:p w14:paraId="4804FB33" w14:textId="77777777" w:rsidR="005A73BB" w:rsidRPr="009C4CD4" w:rsidRDefault="005A73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81CFE42" w14:textId="70563444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főbb makro- és mikroelemek közötti kölcsönhatások kísérletes vizsgálata / Shalaby M.H</w:t>
      </w:r>
      <w:r w:rsid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et al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67C06FED" w14:textId="1BFB2BDD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Martonvásár : Magyar Tudományos Akadémia Agrártudományi Kutatóközpont, 2017.</w:t>
      </w:r>
    </w:p>
    <w:p w14:paraId="4566A7E4" w14:textId="57404C70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B3A73AE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E917CDD" w14:textId="6BEE49DC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főbb szennyező mikroelemek környezeti hatása / Kádár Imre.</w:t>
      </w:r>
    </w:p>
    <w:p w14:paraId="6C384179" w14:textId="0D1BDFE6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Tudományos Akadémia, ATk Talajtani és Agrokémiai Intézet, 2012.</w:t>
      </w:r>
    </w:p>
    <w:p w14:paraId="3BCFB24D" w14:textId="67B23DE1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1F5BE4E7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5888685" w14:textId="34ACB755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gondolatolvasás művészete : hogyan érthetsz meg másokat, és miképp hathatsz másokra anélkül, hogy észrevennék / Fexeus, Henrik.- </w:t>
      </w:r>
    </w:p>
    <w:p w14:paraId="0D82E595" w14:textId="351897A6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Corvina</w:t>
      </w:r>
      <w:r w:rsidR="00CE11BD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Kiadó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202</w:t>
      </w:r>
      <w:r w:rsid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3.</w:t>
      </w:r>
    </w:p>
    <w:p w14:paraId="47E953E7" w14:textId="28ECDBF6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159.9</w:t>
      </w:r>
    </w:p>
    <w:p w14:paraId="4057438D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7796199" w14:textId="77777777" w:rsid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gyepek műtrágyázásáról / Kádár Imre</w:t>
      </w:r>
      <w:r w:rsid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52A17411" w14:textId="637054FD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Tudományos Akadémia, ATk Talajtani és Agrokémiai Intézet. 2013.</w:t>
      </w:r>
    </w:p>
    <w:p w14:paraId="1231522D" w14:textId="1936D06C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635.9</w:t>
      </w:r>
    </w:p>
    <w:p w14:paraId="2C27E38E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9C1EC26" w14:textId="37F0C8ED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gyógy- és vegyipari-növények termesztése / Darvas Ferenc, Schneider József, Augustin Béla.-</w:t>
      </w:r>
    </w:p>
    <w:p w14:paraId="0F1809F4" w14:textId="1092349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Onga : Nemzeti Örökség Kiadó, 2022.</w:t>
      </w:r>
    </w:p>
    <w:p w14:paraId="774AA761" w14:textId="76960A50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633.8</w:t>
      </w:r>
    </w:p>
    <w:p w14:paraId="00D75ACC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A3FF12D" w14:textId="1772B385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 költség-haszon, a költség-hatékonyság és az értékelemzés alkalmazása a kármentesítés során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Dócsné Balogh Zsuzsanna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76F9BC15" w14:textId="5A23A499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és Vízügyi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2002.</w:t>
      </w:r>
    </w:p>
    <w:p w14:paraId="38D2DA14" w14:textId="7F086C3B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35F02D13" w14:textId="77777777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2D58B2E" w14:textId="58038631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magyar ehető és mérges gombák története / Istvánffi Gyula.-</w:t>
      </w:r>
    </w:p>
    <w:p w14:paraId="72ACC14E" w14:textId="51C499DF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Nemzeti Örökség Kiadó, 2022.</w:t>
      </w:r>
    </w:p>
    <w:p w14:paraId="3CCD38DA" w14:textId="099BEF33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635.8</w:t>
      </w:r>
    </w:p>
    <w:p w14:paraId="74E0BA52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A93D12A" w14:textId="288964D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Magyar Királyi Földmívelésügyi Minisztérium rádióelőadásainak sorozata : A és B sorozat : január-december / Banke Antal.-</w:t>
      </w:r>
    </w:p>
    <w:p w14:paraId="13F4A056" w14:textId="17FDE5D1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Királyi Földmívelésügyi Minisztérium, 1940</w:t>
      </w:r>
    </w:p>
    <w:p w14:paraId="051573C8" w14:textId="692BA3EC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</w:t>
      </w:r>
    </w:p>
    <w:p w14:paraId="0FD19C62" w14:textId="77777777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658A608" w14:textId="25617DCB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méhész is szakmunkás : méhészek könyve / Vicze Ernő.-</w:t>
      </w:r>
    </w:p>
    <w:p w14:paraId="7A9D314B" w14:textId="2E867781" w:rsidR="00F52B75" w:rsidRPr="009C4CD4" w:rsidRDefault="00F52B7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198</w:t>
      </w:r>
      <w:r w:rsidR="009550D6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3.</w:t>
      </w:r>
    </w:p>
    <w:p w14:paraId="47B0C590" w14:textId="59CB0556" w:rsidR="009550D6" w:rsidRPr="009C4CD4" w:rsidRDefault="009550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638.1</w:t>
      </w:r>
    </w:p>
    <w:p w14:paraId="37B42D0E" w14:textId="76DDBFA5" w:rsidR="009550D6" w:rsidRPr="009C4CD4" w:rsidRDefault="009550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ACA2D0C" w14:textId="6A828D64" w:rsidR="00A27E99" w:rsidRDefault="00A27E9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A27E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mennyiségi kockázatfelmérés módszertana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A27E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Gondi Ferenc et al.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02AEC32D" w14:textId="1F03B7E2" w:rsidR="00A27E99" w:rsidRDefault="00A27E9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A27E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és Vízügyi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2003.</w:t>
      </w:r>
    </w:p>
    <w:p w14:paraId="4E9013A2" w14:textId="36755415" w:rsidR="00A27E99" w:rsidRDefault="00A27E9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08213A4F" w14:textId="77777777" w:rsidR="00A27E99" w:rsidRDefault="00A27E9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D7238DE" w14:textId="292EEC05" w:rsidR="009550D6" w:rsidRPr="009C4CD4" w:rsidRDefault="009550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merinói juhok tenyésztése és kiválasztása / </w:t>
      </w:r>
      <w:r w:rsid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Vahid Yousefi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7E8D3944" w14:textId="6CE98F2F" w:rsidR="009550D6" w:rsidRPr="009C4CD4" w:rsidRDefault="009550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Szaktudás Kiadó, 2002.</w:t>
      </w:r>
    </w:p>
    <w:p w14:paraId="0C0D1187" w14:textId="7237C5F9" w:rsidR="009550D6" w:rsidRPr="009C4CD4" w:rsidRDefault="009550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636.3</w:t>
      </w:r>
    </w:p>
    <w:p w14:paraId="47433C44" w14:textId="77777777" w:rsidR="009550D6" w:rsidRPr="009C4CD4" w:rsidRDefault="009550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E632C82" w14:textId="5B95553E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Mezőföldi műtrágyázási tartamkísérlet első évtizedének tanulságai.-</w:t>
      </w:r>
    </w:p>
    <w:p w14:paraId="518F4F26" w14:textId="737B8449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MTA ATK Talajtani és Agrokémiai Intézet, 2012.</w:t>
      </w:r>
    </w:p>
    <w:p w14:paraId="595C59C8" w14:textId="1D441ACA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3442016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FE0C693" w14:textId="0A60F9BF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Mezőföldi műtrágyázási tartamkísérlet tanulságai 1984-2000 / Kádár Imre.- </w:t>
      </w:r>
    </w:p>
    <w:p w14:paraId="20F91396" w14:textId="6F6B17E9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MTA ATK Talajtani és Agrokémiai Intézet, 2013.</w:t>
      </w:r>
    </w:p>
    <w:p w14:paraId="4AEE9856" w14:textId="6C125BAD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BCB528B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9FC793F" w14:textId="2132E121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 nemzetközi tudományos láthatóság eszközei : tizenkét tanulmány a sikeres tudományosklub-tagg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á válás útjáról / Sasvári Péter,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Urbanovics Anna.-</w:t>
      </w:r>
    </w:p>
    <w:p w14:paraId="1B873E1C" w14:textId="19CC1A4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Ludovika Egyetemi Kiadó, 2021.</w:t>
      </w:r>
    </w:p>
    <w:p w14:paraId="440A3E68" w14:textId="5AAEE95E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001</w:t>
      </w:r>
    </w:p>
    <w:p w14:paraId="202B7B72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153FD4D" w14:textId="2A523C5E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növénytermesztési munkafoly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amatok irányszámai / Simon Géza,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Voit, Imre.-</w:t>
      </w:r>
    </w:p>
    <w:p w14:paraId="7764CDCA" w14:textId="2EB951B0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1966.</w:t>
      </w:r>
    </w:p>
    <w:p w14:paraId="3AFA08C9" w14:textId="763E81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</w:t>
      </w:r>
    </w:p>
    <w:p w14:paraId="43FFE0EB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A186A1A" w14:textId="6F75320C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Nyírlugosi műtrágyázási tartamkísérlet 50 éve / Láng István, Loch Jakab, Szemes Imre.-</w:t>
      </w:r>
    </w:p>
    <w:p w14:paraId="7900A0BF" w14:textId="46C59413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Tudományos Akadémia Talajtani és Agrokémiai Kutatóintézete, 2011.</w:t>
      </w:r>
    </w:p>
    <w:p w14:paraId="2040C21A" w14:textId="4DBF62D5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631.45</w:t>
      </w:r>
    </w:p>
    <w:p w14:paraId="1323A54E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F51C0C1" w14:textId="2FE2BCF6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Patkánysziget és más történetek / Nesbø, Jo.-</w:t>
      </w:r>
    </w:p>
    <w:p w14:paraId="05A8BAA1" w14:textId="1833B60A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Animus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Kiadó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2022.</w:t>
      </w:r>
    </w:p>
    <w:p w14:paraId="305D5E70" w14:textId="7CA73732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82</w:t>
      </w:r>
    </w:p>
    <w:p w14:paraId="55379EB9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409B5B8" w14:textId="24D5D94D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sertés-, a juh- és a kecsketartás gyakorlata / Böő István.- </w:t>
      </w:r>
    </w:p>
    <w:p w14:paraId="43807022" w14:textId="02B73AF3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Mezőgazdasági Kiadó, 1995.</w:t>
      </w:r>
    </w:p>
    <w:p w14:paraId="74E3C670" w14:textId="6180835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636</w:t>
      </w:r>
    </w:p>
    <w:p w14:paraId="7687B394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75D8E57" w14:textId="67EC98C8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szenzációs téli magaságyás : betakarítás novembertől márciusig / Kampa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s, Doris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64F80F7D" w14:textId="018F446C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2022.</w:t>
      </w:r>
    </w:p>
    <w:p w14:paraId="78E85587" w14:textId="49B05ACE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</w:t>
      </w:r>
    </w:p>
    <w:p w14:paraId="2D74A72C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FB9865B" w14:textId="0546DFC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talaj vízgazdálkodása és a környezet / Németh Tamás.-</w:t>
      </w:r>
    </w:p>
    <w:p w14:paraId="24743EC8" w14:textId="07AEF258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MTA Talajtani és Agrokémiai Kutatóintézet, 2005.</w:t>
      </w:r>
    </w:p>
    <w:p w14:paraId="0A37A059" w14:textId="4CC8B831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631.6</w:t>
      </w:r>
    </w:p>
    <w:p w14:paraId="341A5444" w14:textId="77777777" w:rsidR="007F75BD" w:rsidRPr="009C4CD4" w:rsidRDefault="007F75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B99CE66" w14:textId="1C9719D9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talajok térbeli változatossága : elméleti és gyakorlati vonatkozások / Hernádi Hilda, Szabóné Kele Gabriella, Sisák István.-</w:t>
      </w:r>
    </w:p>
    <w:p w14:paraId="585DBC54" w14:textId="51AE53E9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Talajvédelmi Alapítvány, 2015.</w:t>
      </w:r>
    </w:p>
    <w:p w14:paraId="57B46351" w14:textId="38113CED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2DD1BD70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0B9F2B3" w14:textId="459C361C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 tanácsadás csapdája : őrizd meg a kíváncsiságod és hagyd kibontakozni a csapatod tag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jait! / Bungay Stanier, Michael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3EBF3B55" w14:textId="4765F84D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2022.</w:t>
      </w:r>
    </w:p>
    <w:p w14:paraId="70C7CD65" w14:textId="43EF9B9F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4AA33265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638B850" w14:textId="7B77745A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vasút története : a gőzmozdonyoktól 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gyorsvasútig / Tanel, Franco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2C8C16BB" w14:textId="0DE40F32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Corvina</w:t>
      </w:r>
      <w:r w:rsidR="00CE11BD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Kiadó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2022.</w:t>
      </w:r>
    </w:p>
    <w:p w14:paraId="6A108EB3" w14:textId="6FA4CE1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629</w:t>
      </w:r>
    </w:p>
    <w:p w14:paraId="63BD9326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F636874" w14:textId="21918C96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Academic English for computer science : an English for specific and academic purposes course for international students of computer science, computer engineering, information and communication systems / Rizopoulou, Noni.- </w:t>
      </w:r>
    </w:p>
    <w:p w14:paraId="6544043D" w14:textId="2D67C06A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Thessaloniki : Disigma Publications, 2019.</w:t>
      </w:r>
    </w:p>
    <w:p w14:paraId="35580EA5" w14:textId="6A66410A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802.0</w:t>
      </w:r>
    </w:p>
    <w:p w14:paraId="18DF857A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147F80E" w14:textId="4BB3585A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Agrometeorológia / Szőke Lajos, Novák János.-</w:t>
      </w:r>
    </w:p>
    <w:p w14:paraId="0963D344" w14:textId="21C68055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 : Kecskeméti Főiskola Kertészeti Főiskolai Kar, 2005.</w:t>
      </w:r>
    </w:p>
    <w:p w14:paraId="4B80A2A9" w14:textId="6B36B694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551.5</w:t>
      </w:r>
    </w:p>
    <w:p w14:paraId="07FAE8E2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3B8699E" w14:textId="6AF1CFEA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Alföldi kaleidoszkóp : a magyar vidék a XXI. században : tanulmányok a 70 éves Csatári Bálint köszöntésére / Farkas Jenő Zsolt.-</w:t>
      </w:r>
    </w:p>
    <w:p w14:paraId="1C541B76" w14:textId="4F8206AD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 : MTA KRTK RKI, 2019.</w:t>
      </w:r>
    </w:p>
    <w:p w14:paraId="211CDEFB" w14:textId="174358B8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316</w:t>
      </w:r>
    </w:p>
    <w:p w14:paraId="1980443C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DEEBABF" w14:textId="48849323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Államileg eli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mert fajták kísérleti eredménye : őszi káposztarepce : leíró fajtajegyzék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/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szerk. Czirák László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55F2D571" w14:textId="58599C50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Országos Mezőgazdasági Minősítő Intézet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1999.</w:t>
      </w:r>
    </w:p>
    <w:p w14:paraId="0F2FD632" w14:textId="0032F045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ETO: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633.8</w:t>
      </w:r>
    </w:p>
    <w:p w14:paraId="30DFFB88" w14:textId="77777777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6FBBA36" w14:textId="6A090EA0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Államilag elismert fajták kísérleti eredményei : őszi búza, őszi árpa, tavaszi árpa, triticale, tavaszi zab : leíró fajtajegyzék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szerk. Czirák László</w:t>
      </w:r>
      <w:r w:rsidR="002F3B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718881C4" w14:textId="77777777" w:rsidR="003174C5" w:rsidRDefault="003174C5" w:rsidP="003174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Országos Mezőgazdasági Minősítő Intézet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1999.</w:t>
      </w:r>
    </w:p>
    <w:p w14:paraId="53FFEBF1" w14:textId="7AB2658D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ETO: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633.1</w:t>
      </w:r>
    </w:p>
    <w:p w14:paraId="0EF11DA0" w14:textId="77777777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6E34B82" w14:textId="74B13943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Angol elöljárószók kézikönyve : útmutató ötven prepozíció használatához angol és magyar példamondatokkal / Balázsi József Attila.-</w:t>
      </w:r>
    </w:p>
    <w:p w14:paraId="63C89026" w14:textId="165D78D3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Tinta Könyvkiadó, 2023.</w:t>
      </w:r>
    </w:p>
    <w:p w14:paraId="293B6FAD" w14:textId="7DCC3DB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802.0</w:t>
      </w:r>
    </w:p>
    <w:p w14:paraId="0A85496D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0A342C2" w14:textId="7B540F14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Applied economic forecasting using time series methods / Ghysels, Eric, Massimiliano Marcellino.-</w:t>
      </w:r>
    </w:p>
    <w:p w14:paraId="61CD5A84" w14:textId="4ECC2F11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New York : Oxford University Press, 2018.</w:t>
      </w:r>
    </w:p>
    <w:p w14:paraId="6731FB99" w14:textId="2D9942CA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338</w:t>
      </w:r>
    </w:p>
    <w:p w14:paraId="0F436A15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40938B2" w14:textId="03DA3D22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Ásásmentes biokert : zöldségek, gyümölcsök termesztése és felhasználása organikus módon / Dowdin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g, Charles; Hafferty, Stephanie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73ED8C13" w14:textId="3D0DB16C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Ventus Commerce Kiadó, 2020.</w:t>
      </w:r>
    </w:p>
    <w:p w14:paraId="5FC91847" w14:textId="4BD5B1BF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</w:t>
      </w:r>
    </w:p>
    <w:p w14:paraId="7DB9DA70" w14:textId="77777777" w:rsidR="00DE7AFB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28663A5" w14:textId="5AEB9DCB" w:rsidR="00BD677E" w:rsidRPr="009C4CD4" w:rsidRDefault="00DE7AF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Ásásmentes kertészkedés : saját termesztésű, vegyszermentes zöldségek, fűszernövények és virágok - e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gyszerűen! / Nardozzi, Charlie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08305434" w14:textId="77777777" w:rsidR="00BD677E" w:rsidRPr="009C4CD4" w:rsidRDefault="00BD677E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2022.</w:t>
      </w:r>
    </w:p>
    <w:p w14:paraId="1FDEA2E4" w14:textId="77777777" w:rsidR="00BD677E" w:rsidRPr="009C4CD4" w:rsidRDefault="00BD677E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</w:t>
      </w:r>
    </w:p>
    <w:p w14:paraId="23ACE601" w14:textId="77777777" w:rsidR="00BD677E" w:rsidRPr="009C4CD4" w:rsidRDefault="00BD677E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17D3262" w14:textId="4A5163C2" w:rsidR="00BD677E" w:rsidRPr="009C4CD4" w:rsidRDefault="00BD677E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10. / Powell, Gordon W..-</w:t>
      </w:r>
    </w:p>
    <w:p w14:paraId="00EBD9FF" w14:textId="1C60F129" w:rsidR="00BD677E" w:rsidRPr="009C4CD4" w:rsidRDefault="00BD677E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2019.</w:t>
      </w:r>
    </w:p>
    <w:p w14:paraId="4FA0F32B" w14:textId="1955B4C1" w:rsidR="00BD677E" w:rsidRPr="009C4CD4" w:rsidRDefault="00BD677E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</w:t>
      </w:r>
    </w:p>
    <w:p w14:paraId="1D7D1BE8" w14:textId="77777777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D3A1C15" w14:textId="77777777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11. / Powell, Gordon W..-</w:t>
      </w:r>
    </w:p>
    <w:p w14:paraId="19543A28" w14:textId="120F8CC4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2021.</w:t>
      </w:r>
    </w:p>
    <w:p w14:paraId="53422B2D" w14:textId="7FC0FB5F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620.19</w:t>
      </w:r>
    </w:p>
    <w:p w14:paraId="3A259C74" w14:textId="77777777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0ECA710" w14:textId="077BE87F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15. / Powell, Gordon W..-</w:t>
      </w:r>
    </w:p>
    <w:p w14:paraId="11D1C291" w14:textId="325046B3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2008.</w:t>
      </w:r>
    </w:p>
    <w:p w14:paraId="3721FF88" w14:textId="4AA2DEB1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621.74</w:t>
      </w:r>
    </w:p>
    <w:p w14:paraId="3F84124C" w14:textId="77777777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45FDE0F" w14:textId="1C34B510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17. / Powell, Gordon W..-</w:t>
      </w:r>
    </w:p>
    <w:p w14:paraId="6CD6A0B7" w14:textId="740290AF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2020.</w:t>
      </w:r>
    </w:p>
    <w:p w14:paraId="00E08053" w14:textId="73567271" w:rsidR="004A7F82" w:rsidRPr="009C4CD4" w:rsidRDefault="004A7F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ETO: 620.17</w:t>
      </w:r>
    </w:p>
    <w:p w14:paraId="58104A21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4BB4AA4" w14:textId="6EE1DDC0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18. / Powell, Gordon W..-</w:t>
      </w:r>
    </w:p>
    <w:p w14:paraId="502B7DF2" w14:textId="728954EF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2017.</w:t>
      </w:r>
    </w:p>
    <w:p w14:paraId="2F8B9D3C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620.17</w:t>
      </w:r>
    </w:p>
    <w:p w14:paraId="4C18F6A7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FAEA233" w14:textId="5DA2E941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19. / Powell, Gordon W..-</w:t>
      </w:r>
    </w:p>
    <w:p w14:paraId="29915BF7" w14:textId="78BB082D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2019.</w:t>
      </w:r>
    </w:p>
    <w:p w14:paraId="4881D99D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620.17</w:t>
      </w:r>
    </w:p>
    <w:p w14:paraId="3660EE9C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373A727" w14:textId="0BAB7A91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2. / Powell, Gordon W..-</w:t>
      </w:r>
    </w:p>
    <w:p w14:paraId="16E0578A" w14:textId="18321CCF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2016.</w:t>
      </w:r>
    </w:p>
    <w:p w14:paraId="378B10D7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620.17</w:t>
      </w:r>
    </w:p>
    <w:p w14:paraId="0ED66F2C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04EA179" w14:textId="2721745D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20. / Powell, Gordon W..-</w:t>
      </w:r>
    </w:p>
    <w:p w14:paraId="6395538E" w14:textId="4E0D02BD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2014.</w:t>
      </w:r>
    </w:p>
    <w:p w14:paraId="72B35C0E" w14:textId="006367A2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</w:t>
      </w:r>
    </w:p>
    <w:p w14:paraId="611BBDD6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7034DDD" w14:textId="515C84F3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22A. / Powell, Gordon W..-</w:t>
      </w:r>
    </w:p>
    <w:p w14:paraId="24CEDC4C" w14:textId="1D7C65DE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2013.</w:t>
      </w:r>
    </w:p>
    <w:p w14:paraId="2EE60E40" w14:textId="1C135CB3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621.7/.9</w:t>
      </w:r>
    </w:p>
    <w:p w14:paraId="499C29FB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1A1293D" w14:textId="1FEBC456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24. / Powell, Gordon W..-</w:t>
      </w:r>
    </w:p>
    <w:p w14:paraId="4EB807A3" w14:textId="77777777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2020.</w:t>
      </w:r>
    </w:p>
    <w:p w14:paraId="0509E96F" w14:textId="24D84692" w:rsidR="007B5121" w:rsidRPr="009C4CD4" w:rsidRDefault="007B512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</w:t>
      </w:r>
      <w:r w:rsidR="00BA256D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91</w:t>
      </w:r>
    </w:p>
    <w:p w14:paraId="6E6CD95F" w14:textId="77777777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1E026E2" w14:textId="11AA9821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3. / Powell, Gordon W..-</w:t>
      </w:r>
    </w:p>
    <w:p w14:paraId="4F4075FB" w14:textId="53AA1E82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</w:t>
      </w:r>
      <w:r w:rsidR="000E11BC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16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76FAFBC4" w14:textId="4D9CEF60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541</w:t>
      </w:r>
    </w:p>
    <w:p w14:paraId="105C5972" w14:textId="77777777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2748BD3" w14:textId="31A0A69A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4A. / Powell, Gordon W..-</w:t>
      </w:r>
    </w:p>
    <w:p w14:paraId="2C2517C9" w14:textId="7DEB11FE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</w:t>
      </w:r>
      <w:r w:rsidR="000E11BC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14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260E56B5" w14:textId="184F3B5D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ETO: </w:t>
      </w:r>
      <w:r w:rsidR="00515D14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621.78</w:t>
      </w:r>
    </w:p>
    <w:p w14:paraId="048625D0" w14:textId="77777777" w:rsidR="00515D14" w:rsidRPr="009C4CD4" w:rsidRDefault="00515D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6AF16D2" w14:textId="0483C26C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ASM Handbook : Vol. 4B. / Powell, Gordon W..-</w:t>
      </w:r>
    </w:p>
    <w:p w14:paraId="460B4F74" w14:textId="705E1BA1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2014.</w:t>
      </w:r>
    </w:p>
    <w:p w14:paraId="3AF3F4D3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621.78</w:t>
      </w:r>
    </w:p>
    <w:p w14:paraId="301DF166" w14:textId="77777777" w:rsidR="00515D14" w:rsidRPr="009C4CD4" w:rsidRDefault="00515D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C8ADACE" w14:textId="5A35AF43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4E. / Powell, Gordon W..-</w:t>
      </w:r>
    </w:p>
    <w:p w14:paraId="05F8ED00" w14:textId="6DBC0090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2016.</w:t>
      </w:r>
    </w:p>
    <w:p w14:paraId="39A8DC83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621.78</w:t>
      </w:r>
    </w:p>
    <w:p w14:paraId="29D81A45" w14:textId="77777777" w:rsidR="00BA256D" w:rsidRPr="009C4CD4" w:rsidRDefault="00BA256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7CC65E3" w14:textId="63AE59DB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6A. / Powell, Gordon W..-</w:t>
      </w:r>
    </w:p>
    <w:p w14:paraId="576D89FC" w14:textId="7AC247C2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2015.</w:t>
      </w:r>
    </w:p>
    <w:p w14:paraId="20535E31" w14:textId="234765BE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621.791</w:t>
      </w:r>
    </w:p>
    <w:p w14:paraId="5AC8F753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EF0EB8D" w14:textId="582078B9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8. / Powell, Gordon W..-</w:t>
      </w:r>
    </w:p>
    <w:p w14:paraId="1B894336" w14:textId="3B7CF012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2019.</w:t>
      </w:r>
    </w:p>
    <w:p w14:paraId="7BE430ED" w14:textId="44455370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620.17</w:t>
      </w:r>
    </w:p>
    <w:p w14:paraId="244ECB15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17A4FC7" w14:textId="5EEE3421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ASM Handbook : Vol. 9. / Powell, Gordon W..-</w:t>
      </w:r>
    </w:p>
    <w:p w14:paraId="3C534069" w14:textId="286E3D30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s.l. : ASM International Heat Teeating Society, 2021.</w:t>
      </w:r>
    </w:p>
    <w:p w14:paraId="60DAE20C" w14:textId="530786B9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620.18</w:t>
      </w:r>
    </w:p>
    <w:p w14:paraId="0B7C48CD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40E246A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II. ATK Tudományos Nap : velünk élő tudomány / szerk. Janda Tibor.-</w:t>
      </w:r>
    </w:p>
    <w:p w14:paraId="1D97B992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Martonvásár : Magyar Tudományos Akadémia Agrártudományi Kutatóközpont, 2013.</w:t>
      </w:r>
    </w:p>
    <w:p w14:paraId="60B6DF51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7FA597B2" w14:textId="77777777" w:rsidR="000342BB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434A603" w14:textId="62A218FD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aratógépkezelő / K. Lehotzky Gyula.-</w:t>
      </w:r>
    </w:p>
    <w:p w14:paraId="0E5C386C" w14:textId="7EB1EF13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Korvin Testvérek Vállalati Kiadása, 1915.</w:t>
      </w:r>
    </w:p>
    <w:p w14:paraId="73B4682B" w14:textId="1CD7A039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</w:t>
      </w:r>
    </w:p>
    <w:p w14:paraId="50FB90C5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4CEEED8" w14:textId="022F85D5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élet szövete : hogyan járul hozzá tízmillió faj a fennmaradásunkhoz? / Sverdrup-Thygeson, Anne.-</w:t>
      </w:r>
    </w:p>
    <w:p w14:paraId="53A99019" w14:textId="71D64F6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2022.</w:t>
      </w:r>
    </w:p>
    <w:p w14:paraId="346AE376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6E72155" w14:textId="11C0AAA1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elveszett erdő : hogy vannak a magyar erdők, ki fog vigyázni rájuk, és van-e jövőjük? / Zelei Anna.-</w:t>
      </w:r>
    </w:p>
    <w:p w14:paraId="62733186" w14:textId="7DCAA018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Budapest : Fekete Sas Kiadó, 2022.</w:t>
      </w:r>
    </w:p>
    <w:p w14:paraId="2377C20D" w14:textId="77777777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3C72C23" w14:textId="3C21666B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embereket szeresd, ne a tárgyakat : a minimalizmus dicsérete / Millburn,</w:t>
      </w:r>
      <w:r w:rsidR="00486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Joshua Fields, Ryan Nicodemus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6430FC08" w14:textId="1D3F880A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2023.</w:t>
      </w:r>
    </w:p>
    <w:p w14:paraId="1DBEE406" w14:textId="7695998F" w:rsidR="000E11BC" w:rsidRPr="009C4CD4" w:rsidRDefault="000E11B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316</w:t>
      </w:r>
    </w:p>
    <w:p w14:paraId="299D4CE9" w14:textId="77777777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B9EAD72" w14:textId="59F4E8AE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ésszerű mez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őgazdaság alapjai /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Thaer, Albrecht.-</w:t>
      </w:r>
    </w:p>
    <w:p w14:paraId="4C162695" w14:textId="3CF66338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MTA Talajtani és Agrokémiai Kutató Intézete, 1996.</w:t>
      </w:r>
    </w:p>
    <w:p w14:paraId="77030445" w14:textId="48549714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631.8</w:t>
      </w:r>
    </w:p>
    <w:p w14:paraId="3041C93E" w14:textId="77777777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BABBF2B" w14:textId="5B9BBC0D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MTA TAKI 60 éve : Kommentár nélkül / Kádár Imre.-</w:t>
      </w:r>
    </w:p>
    <w:p w14:paraId="50807415" w14:textId="4BE9D741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Tudományos Akadémia Talajtani és Agrokémiai Kutatóintézet, 2010.</w:t>
      </w:r>
    </w:p>
    <w:p w14:paraId="74FAB356" w14:textId="4FC28A48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061</w:t>
      </w:r>
    </w:p>
    <w:p w14:paraId="244DCBB4" w14:textId="77777777" w:rsidR="004C4A9B" w:rsidRPr="009C4CD4" w:rsidRDefault="004C4A9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28F0195" w14:textId="7E1F86B9" w:rsidR="00C4428B" w:rsidRPr="009C4CD4" w:rsidRDefault="00C4428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orchideanevelés művészete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és tudománya / Seaton, Philip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1C416ED1" w14:textId="1BD9CD06" w:rsidR="00C4428B" w:rsidRPr="009C4CD4" w:rsidRDefault="00C4428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2022.</w:t>
      </w:r>
    </w:p>
    <w:p w14:paraId="139FEC41" w14:textId="7F555F6D" w:rsidR="00C4428B" w:rsidRPr="009C4CD4" w:rsidRDefault="00C4428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635.9</w:t>
      </w:r>
    </w:p>
    <w:p w14:paraId="337EEC7E" w14:textId="77777777" w:rsidR="00C4428B" w:rsidRPr="009C4CD4" w:rsidRDefault="00C4428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B9AE3D0" w14:textId="77777777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önző gén / Dawkins, Richard.-</w:t>
      </w:r>
    </w:p>
    <w:p w14:paraId="64044583" w14:textId="071BABCF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2021.</w:t>
      </w:r>
    </w:p>
    <w:p w14:paraId="17449EFF" w14:textId="62154AC9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575</w:t>
      </w:r>
    </w:p>
    <w:p w14:paraId="610F45A6" w14:textId="77777777" w:rsidR="00DA5D2B" w:rsidRDefault="00DA5D2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C8E722C" w14:textId="6F2B0943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 2.0 tartósan kiváló : A kis- és középvállalkozások hosszú távú üzleti sike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 / Lazier Bill, Collins, Jim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4419D4CD" w14:textId="2FB3A5DE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2023.</w:t>
      </w:r>
    </w:p>
    <w:p w14:paraId="22F60EC0" w14:textId="022FBD78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7CB4D664" w14:textId="77777777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EC94F04" w14:textId="7B4F41C7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Beginning iPhone development with SwiftUI : exploring the iOS SDK / Wang, Wally.-</w:t>
      </w:r>
    </w:p>
    <w:p w14:paraId="04C1F1AF" w14:textId="480EC8AB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Berkeley, CA : Apress L.P., 2022.</w:t>
      </w:r>
    </w:p>
    <w:p w14:paraId="415558EA" w14:textId="420A21BA" w:rsidR="001F6F3D" w:rsidRPr="00E67182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</w:t>
      </w:r>
      <w:r w:rsidRPr="00E6718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hyperlink r:id="rId5" w:history="1">
        <w:r w:rsidRPr="00E67182">
          <w:rPr>
            <w:rFonts w:ascii="Times New Roman" w:hAnsi="Times New Roman" w:cs="Times New Roman"/>
            <w:sz w:val="24"/>
            <w:szCs w:val="24"/>
          </w:rPr>
          <w:t>https://ebookcentral.proquest.com/lib/uni-neumann/detail.action?docID=6838902</w:t>
        </w:r>
      </w:hyperlink>
    </w:p>
    <w:p w14:paraId="0D70FA56" w14:textId="77777777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966E4AE" w14:textId="6873DFC7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Behavioural macroeconomics : theory and policy / Grauwe, Paul de , Ji, Yuemei.-</w:t>
      </w:r>
    </w:p>
    <w:p w14:paraId="41411FCC" w14:textId="5F68B47D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Oxford : Oxford University Press, 2019.</w:t>
      </w:r>
    </w:p>
    <w:p w14:paraId="7D73FB5C" w14:textId="77777777" w:rsidR="00C45188" w:rsidRPr="009C4CD4" w:rsidRDefault="00C451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E-könyv: https://ebookcentral.proquest.com/lib/uni-neumann/detail.action?docID=6121918</w:t>
      </w:r>
    </w:p>
    <w:p w14:paraId="2C10EC85" w14:textId="77777777" w:rsidR="001F6F3D" w:rsidRPr="009C4CD4" w:rsidRDefault="001F6F3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177C010" w14:textId="6681730D" w:rsidR="00C45188" w:rsidRPr="009C4CD4" w:rsidRDefault="00C451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Beszélgess könnyedén bárkivel : tegyél mély benyomást másokra, légy elbűvölő, karizmatikus és szimpatikus bármil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yen helyzetben / King, Patrick</w:t>
      </w:r>
      <w:r w:rsidR="00D741D1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068F2FB7" w14:textId="24ADDC22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Good Life Books, 2023.</w:t>
      </w:r>
    </w:p>
    <w:p w14:paraId="31F74F77" w14:textId="7F029B81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316</w:t>
      </w:r>
    </w:p>
    <w:p w14:paraId="6ECAB71D" w14:textId="671D58BC" w:rsidR="00C45188" w:rsidRPr="009C4CD4" w:rsidRDefault="00C451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B6BE99B" w14:textId="33F925EE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Bitgalaxis / Feleki Zoltán.-</w:t>
      </w:r>
    </w:p>
    <w:p w14:paraId="0767F1DC" w14:textId="6D7D44CD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Kosstuh Kiadó, 2020.</w:t>
      </w:r>
    </w:p>
    <w:p w14:paraId="25F559E0" w14:textId="5BC3326A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741.5</w:t>
      </w:r>
    </w:p>
    <w:p w14:paraId="7AB411B8" w14:textId="77777777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7CA21BC" w14:textId="09B5C4CE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Borászat / Rakcsányi László.-</w:t>
      </w:r>
    </w:p>
    <w:p w14:paraId="7D742EB5" w14:textId="2232B9B2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1963.</w:t>
      </w:r>
    </w:p>
    <w:p w14:paraId="25054C5F" w14:textId="499498D8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663.2</w:t>
      </w:r>
    </w:p>
    <w:p w14:paraId="10C24F02" w14:textId="77777777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C515D3D" w14:textId="53F057B3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Business in context : an introduction to business and its environment.-</w:t>
      </w:r>
    </w:p>
    <w:p w14:paraId="0621F746" w14:textId="1B154944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Needle, David, Burns, Jane.-</w:t>
      </w:r>
    </w:p>
    <w:p w14:paraId="7E990897" w14:textId="1AE3048E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Andover : Cengage Learning, 2023.</w:t>
      </w:r>
    </w:p>
    <w:p w14:paraId="654EF7BA" w14:textId="5EC3B35E" w:rsidR="00D741D1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658</w:t>
      </w:r>
    </w:p>
    <w:p w14:paraId="14C50407" w14:textId="77777777" w:rsidR="00E67182" w:rsidRPr="009C4CD4" w:rsidRDefault="00E6718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05CBF15" w14:textId="514851D4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Csekkold a macsekot! : kilenc személyiségteszt házi kedvenced valódi természetének m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egismeréséhez / Davies, Alison.-</w:t>
      </w:r>
    </w:p>
    <w:p w14:paraId="1FC2D758" w14:textId="46EF61A3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2021.</w:t>
      </w:r>
    </w:p>
    <w:p w14:paraId="764C11E4" w14:textId="3E7FC683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636.8</w:t>
      </w:r>
    </w:p>
    <w:p w14:paraId="4B1B859D" w14:textId="77777777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A0AC3D7" w14:textId="033E3849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Csírakert a konyhában : ötletek, módszerek,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receptek / Braunstein, Mark M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1C830E06" w14:textId="79B90108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Bioenergetic Kiadó, 2022.</w:t>
      </w:r>
    </w:p>
    <w:p w14:paraId="703DA5C3" w14:textId="1CFF492E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631.54</w:t>
      </w:r>
    </w:p>
    <w:p w14:paraId="0E7387F9" w14:textId="77777777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E37AF65" w14:textId="1F8824E9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Darknet : a digitális 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alvilág működése /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Mey, Stefan.-</w:t>
      </w:r>
    </w:p>
    <w:p w14:paraId="7EBD8CCD" w14:textId="1A64A4E8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Magistra Könyvkiadó, 2022.</w:t>
      </w:r>
    </w:p>
    <w:p w14:paraId="690B4492" w14:textId="3FE635EA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681.324Internet</w:t>
      </w:r>
    </w:p>
    <w:p w14:paraId="44DB8DE0" w14:textId="77777777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B49440B" w14:textId="4ADEC423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Darwin és az ízeltlábúak lenyűgöző világa.-</w:t>
      </w:r>
    </w:p>
    <w:p w14:paraId="2BEDE992" w14:textId="71F3E376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Budapest : Kossuth Kiadó, 2019.-</w:t>
      </w:r>
    </w:p>
    <w:p w14:paraId="67884F2E" w14:textId="3C31EF94" w:rsidR="00D741D1" w:rsidRPr="009C4CD4" w:rsidRDefault="00D741D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595</w:t>
      </w:r>
    </w:p>
    <w:p w14:paraId="71E162AE" w14:textId="77777777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4B87681" w14:textId="1D061D5E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Direct2D programozás dióhéjban : teljes, nyílt forráskódokkal! / Fehér Krisztián.-</w:t>
      </w:r>
    </w:p>
    <w:p w14:paraId="5F168858" w14:textId="6E7DF64E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Dunakeszi : Fehér K., 2022.</w:t>
      </w:r>
    </w:p>
    <w:p w14:paraId="63289F0F" w14:textId="7E9CCDD0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681.3.06</w:t>
      </w:r>
    </w:p>
    <w:p w14:paraId="2824C3EB" w14:textId="77777777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10A6AA9" w14:textId="7F842B03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Dohánytermesztők kézikönyve / BAT Pécsi Dohánygyár Kft.-</w:t>
      </w:r>
    </w:p>
    <w:p w14:paraId="33A8EEFB" w14:textId="289A1FB2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Pécs : BAT Pécsi Dohánygyár Kft., 1998.</w:t>
      </w:r>
    </w:p>
    <w:p w14:paraId="1E9BEA30" w14:textId="66FCEDCD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633.7</w:t>
      </w:r>
    </w:p>
    <w:p w14:paraId="5ED6EED3" w14:textId="77777777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3D51C12" w14:textId="593139C1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Econometric analysis of cross section and panel data / Wooldridge, Jeffrey M.-</w:t>
      </w:r>
    </w:p>
    <w:p w14:paraId="1217B700" w14:textId="6221CA99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Cambridge, Mass. : MIT Press, 2010.</w:t>
      </w:r>
    </w:p>
    <w:p w14:paraId="7AF267E1" w14:textId="6217F783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E-könyv:https://ebookcentral.proquest.com/lib/uni-neumann/detail.action?docID=6322042</w:t>
      </w:r>
    </w:p>
    <w:p w14:paraId="14399E97" w14:textId="37ECD959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0171D1A" w14:textId="7B1BE675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Econometric analysis of panel data / Baltagi, Badi H.-</w:t>
      </w:r>
    </w:p>
    <w:p w14:paraId="589815E9" w14:textId="6B3E09B1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Cham : Springer, 2021.</w:t>
      </w:r>
    </w:p>
    <w:p w14:paraId="180F01D7" w14:textId="12C64789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E-könyv:https://ebookcentral.proquest.com/lib/uni-neumann/detail.action?docID=6520888</w:t>
      </w:r>
    </w:p>
    <w:p w14:paraId="7F6AC064" w14:textId="77777777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3E22740" w14:textId="71176C90" w:rsidR="00E93A19" w:rsidRDefault="00E93A1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93A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Előzetes kockázatbecslési eljárások módszertani elvei és sajátosságai a nemzetközi gyakorlat tükrében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E93A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Szvetnik Natália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436642A9" w14:textId="2ED94943" w:rsidR="00E93A19" w:rsidRDefault="00E93A1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E93A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2001</w:t>
      </w:r>
    </w:p>
    <w:p w14:paraId="4874D52F" w14:textId="62A97E5E" w:rsidR="00E93A19" w:rsidRDefault="00E93A1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75E4AC2D" w14:textId="77777777" w:rsidR="00E93A19" w:rsidRDefault="00E93A1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4B4E35F" w14:textId="19C3F3CC" w:rsidR="00B03A04" w:rsidRDefault="00B03A0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03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Enterprise Project Portfolio Management Building Competencies for R&amp;D and Investment Success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B03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Richard M. Bayney, Ram Chakravarti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1B8A8370" w14:textId="7460F14F" w:rsidR="00B03A04" w:rsidRDefault="00B03A0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03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Ft. Lauderdale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:</w:t>
      </w:r>
      <w:r w:rsidRPr="00B03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J. Ross Publishing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2012.</w:t>
      </w:r>
    </w:p>
    <w:p w14:paraId="06A9C6A7" w14:textId="2B1C3FF5" w:rsidR="00B03A04" w:rsidRDefault="00B03A0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5CC691A8" w14:textId="77777777" w:rsidR="00B03A04" w:rsidRDefault="00B03A0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07831A7" w14:textId="3A36A0E0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Érvelés hogyan győz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zünk meg másokat az igazunkról?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/ Herring, Jonathan.-</w:t>
      </w:r>
    </w:p>
    <w:p w14:paraId="08CB3964" w14:textId="20933062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Scolar Kiadó, 2013.</w:t>
      </w:r>
    </w:p>
    <w:p w14:paraId="1616B103" w14:textId="36F1F373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161</w:t>
      </w:r>
    </w:p>
    <w:p w14:paraId="796D1AA9" w14:textId="77777777" w:rsidR="00DE66F8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8BB1272" w14:textId="0C802D0C" w:rsidR="00A04EBF" w:rsidRPr="009C4CD4" w:rsidRDefault="00DE66F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Érzelmi intelligencia : hogyan aknázzuk ki az érzelmekben rejlő erőt a siker érdekében?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Hasson, Gill</w:t>
      </w:r>
      <w:r w:rsidR="00A04EBF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5E2E5EAD" w14:textId="5A749599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Scolar,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Kiadó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2023.</w:t>
      </w:r>
    </w:p>
    <w:p w14:paraId="53557B89" w14:textId="7EFF225B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159.9</w:t>
      </w:r>
    </w:p>
    <w:p w14:paraId="57DD8B09" w14:textId="77777777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0E49635" w14:textId="778F9A80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Fák a kertben : a szép és egészséges fák nevelésének művészet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 és tudománya / Kirkham, Tony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35852BDA" w14:textId="06081ED7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2022.</w:t>
      </w:r>
    </w:p>
    <w:p w14:paraId="3F806DF6" w14:textId="4CF74F88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635.9</w:t>
      </w:r>
    </w:p>
    <w:p w14:paraId="579ECD40" w14:textId="77777777" w:rsidR="00A04EBF" w:rsidRPr="009C4CD4" w:rsidRDefault="00A04EBF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D28B31A" w14:textId="5404ACB8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Falevelek életnagyságban : 64 lombhullató és örökzöld faj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bemutatása / Bosch, Meike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13EA79DF" w14:textId="0642886F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Sziget Könyvkiadó, 2018.</w:t>
      </w:r>
    </w:p>
    <w:p w14:paraId="4D72B189" w14:textId="4750234B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581</w:t>
      </w:r>
    </w:p>
    <w:p w14:paraId="49D7C0DB" w14:textId="77777777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DCE6F99" w14:textId="2DEC7359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Feedback control of dynamic systems / J. David Powell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Franklin,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Gene F,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Abbas Emami-Naeini.-</w:t>
      </w:r>
    </w:p>
    <w:p w14:paraId="3308A7DB" w14:textId="6A291AE3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New York : Pearson, 2019.</w:t>
      </w:r>
    </w:p>
    <w:p w14:paraId="0A8D1ADD" w14:textId="51E0792E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629.83</w:t>
      </w:r>
    </w:p>
    <w:p w14:paraId="3DAA8A95" w14:textId="77777777" w:rsidR="00E00614" w:rsidRPr="009C4CD4" w:rsidRDefault="00E0061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048C58E" w14:textId="222729DF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Felfedezők enciklopédiája : mivel készültek a legendás utazók az is</w:t>
      </w:r>
      <w:r w:rsidR="00E671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meretlenbe? /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Stafford, Ed.-</w:t>
      </w:r>
    </w:p>
    <w:p w14:paraId="1408D2A7" w14:textId="11BBE51E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Scolar, 2020.</w:t>
      </w:r>
    </w:p>
    <w:p w14:paraId="7C8F34DB" w14:textId="49EBF022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910.4</w:t>
      </w:r>
    </w:p>
    <w:p w14:paraId="3F692FBC" w14:textId="537E1A44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u-HU"/>
          <w14:ligatures w14:val="none"/>
        </w:rPr>
      </w:pPr>
    </w:p>
    <w:p w14:paraId="1C6348D8" w14:textId="4E24F86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Fenntartható gazdaság vagy társadalmi összeomlás / Pogátsa Zoltán.-</w:t>
      </w:r>
    </w:p>
    <w:p w14:paraId="7F63C1DF" w14:textId="55B0800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2023.</w:t>
      </w:r>
    </w:p>
    <w:p w14:paraId="570F7E9A" w14:textId="28D7F1CB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338.2</w:t>
      </w:r>
    </w:p>
    <w:p w14:paraId="0A41651C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F7AB339" w14:textId="1C871A2E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Fogalmi adatmodellezés és relációs adatbázis-tervezés : elmélet és gyakorlat / </w:t>
      </w:r>
      <w:r w:rsidR="000342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Bánné Varga Gabriella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775BFD57" w14:textId="4728342F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Typotex, 2022.</w:t>
      </w:r>
    </w:p>
    <w:p w14:paraId="3E420A2A" w14:textId="77EC1459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681.3.01</w:t>
      </w:r>
    </w:p>
    <w:p w14:paraId="380154B2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EB41A5A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From empire to Eurasia : Politics, Scholarship, and Ideology in Russian Eurasianism, 1920s–1930s / Glebov, Sergeĭ.- </w:t>
      </w:r>
    </w:p>
    <w:p w14:paraId="396380B6" w14:textId="24F178CD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Ithaca : Cornell University Press, 2017.</w:t>
      </w:r>
    </w:p>
    <w:p w14:paraId="4C558214" w14:textId="076C28FD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E-könyv:https://ebookcentral.proquest.com/lib/uni-neumann/detail.action?docID=6021131</w:t>
      </w:r>
    </w:p>
    <w:p w14:paraId="64D3BBED" w14:textId="77777777" w:rsidR="000342BB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1871EAE" w14:textId="06040F83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Gazdálkodás és Menedzsment Tudományos Konferencia : I. kötet / szerk. Ferencz Árpád.-</w:t>
      </w:r>
    </w:p>
    <w:p w14:paraId="1B92F321" w14:textId="44A0C8EE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Kecskeméti Főiskola Kertészeti Főiskolai Kar, 2013.</w:t>
      </w:r>
    </w:p>
    <w:p w14:paraId="7DCAD0EB" w14:textId="18EFF72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397B8BC7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9177EBF" w14:textId="558C76A3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Gazdálkodás és Menedzsment Tudományos Konferencia : II. kötet / szerk. Ferencz Árpád.-</w:t>
      </w:r>
    </w:p>
    <w:p w14:paraId="75664EE2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Kecskeméti Főiskola Kertészeti Főiskolai Kar, 2013.</w:t>
      </w:r>
    </w:p>
    <w:p w14:paraId="70ED2AB6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681760EE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BC28FE0" w14:textId="61E7919C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Gazdálkodás és menedzsment tudományos konferencia : I. kötet / szerk. Ferencz Árpád.-</w:t>
      </w:r>
    </w:p>
    <w:p w14:paraId="22166A94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</w:t>
      </w:r>
      <w:r w:rsidRPr="009C4CD4">
        <w:rPr>
          <w:rFonts w:ascii="Times New Roman" w:hAnsi="Times New Roman" w:cs="Times New Roman"/>
          <w:lang w:eastAsia="hu-HU"/>
        </w:rPr>
        <w:t xml:space="preserve"> :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Kecskeméti Főiskola Kertészei Főiskolai Kar, 2015.</w:t>
      </w:r>
    </w:p>
    <w:p w14:paraId="51038050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0E5E6105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5BCBC21" w14:textId="27C826F8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Gazdálkodás és menedzsment tudományos konferencia : II. kötet / szerk. Ferencz Árpád.-</w:t>
      </w:r>
    </w:p>
    <w:p w14:paraId="448A2A7C" w14:textId="77777777" w:rsidR="000342BB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</w:t>
      </w:r>
      <w:r w:rsidRPr="009C4CD4">
        <w:rPr>
          <w:rFonts w:ascii="Times New Roman" w:hAnsi="Times New Roman" w:cs="Times New Roman"/>
          <w:lang w:eastAsia="hu-HU"/>
        </w:rPr>
        <w:t xml:space="preserve"> :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Kecskeméti Főiskola Kertészei Főiskolai Kar, 2015.</w:t>
      </w:r>
    </w:p>
    <w:p w14:paraId="038CB17D" w14:textId="22FBB988" w:rsidR="000342BB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0FD08D5D" w14:textId="77777777" w:rsidR="008959D8" w:rsidRDefault="008959D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59DB230" w14:textId="54746196" w:rsidR="008959D8" w:rsidRPr="009C4CD4" w:rsidRDefault="008959D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III. Gazdálkodás és Menedzsment Tudományos Konferencia : "Versenyképesség és Innováció" / szerk. Kőszegi Irén Rita.-</w:t>
      </w:r>
    </w:p>
    <w:p w14:paraId="7DC9AF21" w14:textId="77777777" w:rsidR="008959D8" w:rsidRPr="009C4CD4" w:rsidRDefault="008959D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 : Neumann János Egyetem Kertészeti és Vidékfejlesztési Kar, 2019.</w:t>
      </w:r>
    </w:p>
    <w:p w14:paraId="3D508112" w14:textId="77777777" w:rsidR="008959D8" w:rsidRPr="009C4CD4" w:rsidRDefault="008959D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5873553A" w14:textId="77777777" w:rsidR="000342BB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D2E5CC3" w14:textId="4781C51A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Gazdasági állataink betegségmegelőzése / Böő István.-</w:t>
      </w:r>
    </w:p>
    <w:p w14:paraId="54AE38E8" w14:textId="14CF36AB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Szaktudás Kiadó, 2001.</w:t>
      </w:r>
    </w:p>
    <w:p w14:paraId="47F37E16" w14:textId="229DF708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636</w:t>
      </w:r>
    </w:p>
    <w:p w14:paraId="15DBFC35" w14:textId="77777777" w:rsidR="00F12D88" w:rsidRPr="009C4CD4" w:rsidRDefault="00F12D8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1C6CFB9" w14:textId="610229D0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Genetika : 50 fogalom, amit </w:t>
      </w:r>
      <w:r w:rsidR="000342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ismerni kell / Henderson, Mark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3ACF04F5" w14:textId="06C554FA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Ventus Libro, 2010.</w:t>
      </w:r>
    </w:p>
    <w:p w14:paraId="1C9CD2F8" w14:textId="0013B93E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575</w:t>
      </w:r>
    </w:p>
    <w:p w14:paraId="5A5109DF" w14:textId="77777777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07778BB" w14:textId="53A0F220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Geopolitics : making sense of a changing world / Short, John.-</w:t>
      </w:r>
    </w:p>
    <w:p w14:paraId="25E78BE5" w14:textId="129DC285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Lanham : Rowman &amp; Littlefield Publishers, 2022.</w:t>
      </w:r>
    </w:p>
    <w:p w14:paraId="7CE48DE6" w14:textId="6724B7E0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E-könyv:https://ebookcentral.proquest.com/lib/uni-neumann/detail.action?docID=6696785</w:t>
      </w:r>
    </w:p>
    <w:p w14:paraId="7F079A8C" w14:textId="77777777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431FD15" w14:textId="77777777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A917BEB" w14:textId="7883D291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Geopolitics : the geography of international relations / Cohen, Saul Bernard.- </w:t>
      </w:r>
    </w:p>
    <w:p w14:paraId="3CA3F42C" w14:textId="5BDA55EB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Lanham : Rowman and Littlefield, 2014.</w:t>
      </w:r>
    </w:p>
    <w:p w14:paraId="6CD15DAA" w14:textId="3703327A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E-könyv:https://ebookcentral.proquest.com/lib/uni-neumann/detail.action?docID=1874266</w:t>
      </w:r>
    </w:p>
    <w:p w14:paraId="6B0374F4" w14:textId="77777777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FD47E47" w14:textId="328273DF" w:rsidR="000342BB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Gércei alginit hatása savanyú homoktalaj term</w:t>
      </w:r>
      <w:r w:rsidR="000342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ékenységére/ Radiminszky László et al.-</w:t>
      </w:r>
    </w:p>
    <w:p w14:paraId="05A466A4" w14:textId="15FD53BF" w:rsidR="00872BC2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</w:t>
      </w:r>
      <w:r w:rsidR="00872BC2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udapest : MTA ATK Talajtani és Agrokémiai Intézet; Alginit Kft., 2015.</w:t>
      </w:r>
    </w:p>
    <w:p w14:paraId="7B3E5289" w14:textId="0F6E659D" w:rsidR="00872BC2" w:rsidRPr="009C4CD4" w:rsidRDefault="00872BC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AA01EF2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BD5E088" w14:textId="5E726D5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Globalizáció és modernizáció : I. kötet / Forman Balázs.-</w:t>
      </w:r>
    </w:p>
    <w:p w14:paraId="5D68D491" w14:textId="52106281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Neumann Lapkiadó és Kommunikációs Kft., 2023.</w:t>
      </w:r>
    </w:p>
    <w:p w14:paraId="42651D9E" w14:textId="2DB6EB2C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338.2</w:t>
      </w:r>
    </w:p>
    <w:p w14:paraId="07CEED5E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635C069" w14:textId="05AAE2E4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Globalizáció és modernizáció : II. kötet / Forman Balázs.-</w:t>
      </w:r>
    </w:p>
    <w:p w14:paraId="77234DAA" w14:textId="3A736654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Neumann Lapkiadó és Kommunikációs Kft., 2023.</w:t>
      </w:r>
    </w:p>
    <w:p w14:paraId="20676493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338.2</w:t>
      </w:r>
    </w:p>
    <w:p w14:paraId="28B0B415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7911D67" w14:textId="2BBE699B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Governance in a global economy : political authorit</w:t>
      </w:r>
      <w:r w:rsidR="000342B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y in transition / Kahler, Miles, </w:t>
      </w: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David A. Lake.-</w:t>
      </w:r>
    </w:p>
    <w:p w14:paraId="61C2CB0F" w14:textId="3AB868D6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Princeton : Princeton University Press, 2021.</w:t>
      </w:r>
    </w:p>
    <w:p w14:paraId="7C8EA6E1" w14:textId="07A5124F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E-könyv:https://ebookcentral.proquest.com/lib/uni-neumann/detail.action?docID=6683557</w:t>
      </w:r>
    </w:p>
    <w:p w14:paraId="62FA640E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C98B013" w14:textId="7C613EF6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Governing the commons / Ostrom, Elinor.-</w:t>
      </w:r>
    </w:p>
    <w:p w14:paraId="18B7A395" w14:textId="473B2CCF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New York : Cambridge University Press, 2015.</w:t>
      </w:r>
    </w:p>
    <w:p w14:paraId="5E2D8D4A" w14:textId="69B6AB0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E-könyv:https://ebookcentral.proquest.com/lib/uni-neumann/detail.action?docID=4009505</w:t>
      </w:r>
    </w:p>
    <w:p w14:paraId="5E215CF7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89E1BCA" w14:textId="1C29B1DA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Gyógy- és fűszernövények termesztése, felhasználása / Farrell, Holly.-</w:t>
      </w:r>
    </w:p>
    <w:p w14:paraId="63FF1FDB" w14:textId="2891DE3E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2022.</w:t>
      </w:r>
    </w:p>
    <w:p w14:paraId="6713B8AA" w14:textId="1DE35353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633.8</w:t>
      </w:r>
    </w:p>
    <w:p w14:paraId="671955B6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34BCA8B" w14:textId="27EA8F8C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Gyógynövények lexikona</w:t>
      </w:r>
      <w:r w:rsidR="000342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 277 gyógynövény, 24 recept / Irving, Jason</w:t>
      </w:r>
      <w:r w:rsidR="000342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; Simmonds, Monique,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Howes, Melanie-Jayne.-</w:t>
      </w:r>
    </w:p>
    <w:p w14:paraId="7223A24C" w14:textId="02CD6054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Budapest : Corvina</w:t>
      </w:r>
      <w:r w:rsidR="00CE11BD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Kiadó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2022.</w:t>
      </w:r>
    </w:p>
    <w:p w14:paraId="2CEF55BA" w14:textId="1429754F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633.8</w:t>
      </w:r>
    </w:p>
    <w:p w14:paraId="0BFCE651" w14:textId="77777777" w:rsidR="00DA5D2B" w:rsidRDefault="00DA5D2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5ADE281" w14:textId="21EFEA51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Gyommentes kertészkedés : a gyomszabályozás átfogó, ökológi</w:t>
      </w:r>
      <w:r w:rsidR="000342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ai megközelítése / Greer Tasha;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64783029" w14:textId="52547B9D" w:rsidR="002016B4" w:rsidRPr="009C4CD4" w:rsidRDefault="000342B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Kossuth, 2023.</w:t>
      </w:r>
    </w:p>
    <w:p w14:paraId="15AF8990" w14:textId="5CF9567F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632.5</w:t>
      </w:r>
    </w:p>
    <w:p w14:paraId="30B0928C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7731468" w14:textId="1C69AC0E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Gyümölcstárolás / Boros Rezső.-</w:t>
      </w:r>
    </w:p>
    <w:p w14:paraId="48097622" w14:textId="47EE2602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1970.-</w:t>
      </w:r>
    </w:p>
    <w:p w14:paraId="094F2813" w14:textId="64D70AFB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631.2</w:t>
      </w:r>
    </w:p>
    <w:p w14:paraId="615994ED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1D1F79A" w14:textId="4E403056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Hands-on machine learning with Scikit-Learn, Keras, and TensorFlow : concepts, tools, and techniques to build intelligent systems / Géron, Aurélien.-</w:t>
      </w:r>
    </w:p>
    <w:p w14:paraId="2F9978BA" w14:textId="7CBED8EA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Sebastopol, Cal. : O'Reilly Media, Inc., 2022.</w:t>
      </w:r>
    </w:p>
    <w:p w14:paraId="4CEC25E5" w14:textId="1A7690A5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E-könyv:https://ebookcentral.proquest.com/lib/uni-neumann/detail.action?docID=30168989</w:t>
      </w:r>
    </w:p>
    <w:p w14:paraId="0833F656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BCF1928" w14:textId="15955A5E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Harckocsik és egyéb lánctalpas harci járművek.-</w:t>
      </w:r>
    </w:p>
    <w:p w14:paraId="48578736" w14:textId="2347F028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Debrecen : TKK, 2021.</w:t>
      </w:r>
    </w:p>
    <w:p w14:paraId="17177697" w14:textId="558C8FAB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623</w:t>
      </w:r>
    </w:p>
    <w:p w14:paraId="51A918AD" w14:textId="77777777" w:rsidR="002016B4" w:rsidRPr="009C4CD4" w:rsidRDefault="002016B4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49E7A73" w14:textId="517871FB" w:rsidR="00577D62" w:rsidRDefault="00577D6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77D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Határértékek, határértékrendszerek az Országos Környezeti Kármentesítési Programban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577D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Ötvös Károly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2C77E6F0" w14:textId="5C8682F0" w:rsidR="00577D62" w:rsidRDefault="00577D6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577D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1998.</w:t>
      </w:r>
    </w:p>
    <w:p w14:paraId="7A52DD84" w14:textId="5481804D" w:rsidR="00577D62" w:rsidRDefault="00577D6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6658FFE8" w14:textId="77777777" w:rsidR="00577D62" w:rsidRDefault="00577D6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471F13C" w14:textId="5ECC800B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Hawking, Hawking : tudós, celeb, zseni / Seife, Charles; Sódor Ádám.-</w:t>
      </w:r>
    </w:p>
    <w:p w14:paraId="662D94C1" w14:textId="2CDD970B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2021.</w:t>
      </w:r>
    </w:p>
    <w:p w14:paraId="0DD9426C" w14:textId="2B39C9BA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929</w:t>
      </w:r>
    </w:p>
    <w:p w14:paraId="4EF741FE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D1ECA3B" w14:textId="024C94DB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Hegesztési zsebkönyv : I. kötet / T. Tóth László et al.-</w:t>
      </w:r>
    </w:p>
    <w:p w14:paraId="31C9F08A" w14:textId="49C8DE21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COKOM Mérnökiroda Kft., 2023.</w:t>
      </w:r>
    </w:p>
    <w:p w14:paraId="74839F9A" w14:textId="0F59829B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621.791</w:t>
      </w:r>
    </w:p>
    <w:p w14:paraId="6B9BC7B7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913C079" w14:textId="3A87AEE0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Hegesztési zsebkönyv : II. kötet / T. Tóth László et al.-</w:t>
      </w:r>
    </w:p>
    <w:p w14:paraId="75CBA983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COKOM Mérnökiroda Kft., 2023.</w:t>
      </w:r>
    </w:p>
    <w:p w14:paraId="2132F257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621.791</w:t>
      </w:r>
    </w:p>
    <w:p w14:paraId="6DCE9414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0AA8EDC" w14:textId="4B37D343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Herbárium : gyógyító növények / San José, Carmen; Basa Brigitta.-</w:t>
      </w:r>
    </w:p>
    <w:p w14:paraId="091209D2" w14:textId="0BC7013C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2012.</w:t>
      </w:r>
    </w:p>
    <w:p w14:paraId="16E1C695" w14:textId="0EEF9F38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633.8</w:t>
      </w:r>
    </w:p>
    <w:p w14:paraId="573C56A8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FEABC69" w14:textId="46DC2AB8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How to say it in Hungarian? : English-Hungarian Conversation Pocket Book / Makkai-Arany Ágnes, Kiss Gábor.-</w:t>
      </w:r>
    </w:p>
    <w:p w14:paraId="22CBD629" w14:textId="62FF9BD4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Tinta Könyvkiadó, 2023.</w:t>
      </w:r>
    </w:p>
    <w:p w14:paraId="74E7BCE1" w14:textId="23AC447B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802.0</w:t>
      </w:r>
    </w:p>
    <w:p w14:paraId="3A92F811" w14:textId="7777777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3EE5B8E" w14:textId="41AD39A4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HTML5 Canvas grafika programozása : [teljes, nyílt forráskódokkal!] / Fehér Krisztián.-</w:t>
      </w:r>
    </w:p>
    <w:p w14:paraId="01AC6C87" w14:textId="5A805533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Dunakeszi : Szerzői Magánkiadás, 2022.</w:t>
      </w:r>
    </w:p>
    <w:p w14:paraId="3479AE2F" w14:textId="7D472307" w:rsidR="00B766F3" w:rsidRPr="009C4CD4" w:rsidRDefault="00B766F3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681.324Internet</w:t>
      </w:r>
    </w:p>
    <w:p w14:paraId="761F354F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9FF5383" w14:textId="5A25DC34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Introduction to matrix theory : with applications in economics and engineering / Molnár Sándor, Molnar, Mark, Szidarovszky Ferenc.-</w:t>
      </w:r>
    </w:p>
    <w:p w14:paraId="3BA2A8D6" w14:textId="5BDC2A61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Singapore : World Scientific Publishing Co. Pte. Ltd., 2022.</w:t>
      </w:r>
    </w:p>
    <w:p w14:paraId="07CA0877" w14:textId="2BE36C01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512</w:t>
      </w:r>
    </w:p>
    <w:p w14:paraId="4CD46BAA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21E17A8" w14:textId="60B23624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JavaScript és AJAX fénysebességgel : [teljes, nyílt forráskódokkal!] / Fehér Krisztián.-</w:t>
      </w:r>
    </w:p>
    <w:p w14:paraId="72470192" w14:textId="1CF9C0F2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Dunakeszi : Szerzői magánkiadás.- 2022.</w:t>
      </w:r>
    </w:p>
    <w:p w14:paraId="626917BC" w14:textId="52B23CE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681.3.06</w:t>
      </w:r>
    </w:p>
    <w:p w14:paraId="27891969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6460065" w14:textId="31454012" w:rsidR="00333685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336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Kármentesítési beruházások műszaki ellenőrzése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3336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összeáll.: Gilyén Elemér, Tóth István, Chikán Andrásné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4D148353" w14:textId="23CA87BB" w:rsidR="00333685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3336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és Vízügyi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2003.</w:t>
      </w:r>
    </w:p>
    <w:p w14:paraId="61179342" w14:textId="07A81F19" w:rsidR="00333685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612C528F" w14:textId="77777777" w:rsidR="00A8248C" w:rsidRDefault="00A8248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38FD53D" w14:textId="23E53915" w:rsidR="00A8248C" w:rsidRDefault="00A8248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A824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Kármentesítési kézikönyv 2. A szennyezett talajok vizsgálatáról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Kádár Imre.-</w:t>
      </w:r>
    </w:p>
    <w:p w14:paraId="7387DD85" w14:textId="54CD1A4F" w:rsidR="00A8248C" w:rsidRDefault="00A8248C" w:rsidP="00A824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3336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és Vízügyi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1998.</w:t>
      </w:r>
    </w:p>
    <w:p w14:paraId="4A7F4893" w14:textId="30B255CC" w:rsidR="00A8248C" w:rsidRDefault="00A8248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22F3CBBF" w14:textId="77777777" w:rsidR="00333685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C2DAF01" w14:textId="52AEC846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Kerti virágok / Kis Szabolcs.-</w:t>
      </w:r>
    </w:p>
    <w:p w14:paraId="21DFFB50" w14:textId="08E5ACC3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Kisújszállás : Pannon-Literatúra, 2023.</w:t>
      </w:r>
    </w:p>
    <w:p w14:paraId="2977C6D2" w14:textId="4120C986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635.9</w:t>
      </w:r>
    </w:p>
    <w:p w14:paraId="5B49F5ED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4E4A3EB" w14:textId="7A45F82C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Készítsünk üzleti tervet! : Üzelti tervezés az alapoktól / Tokár-Szadai Ágnes.-</w:t>
      </w:r>
    </w:p>
    <w:p w14:paraId="0C0904E8" w14:textId="3078D7FC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London : GlobeEdit, 2019.</w:t>
      </w:r>
    </w:p>
    <w:p w14:paraId="2DC4A702" w14:textId="36756D64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592A3E20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C35912D" w14:textId="4F1AD816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Kliens-szerver programozás tömören : [haladóknak] : [teljes, nyílt forráskódokkal!] / Fehér Krisztián.-</w:t>
      </w:r>
    </w:p>
    <w:p w14:paraId="6C61370C" w14:textId="283DE91C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Dunakeszi : Szerzői magánkiadás, 2023.</w:t>
      </w:r>
    </w:p>
    <w:p w14:paraId="1871A243" w14:textId="4087152F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681.3.06</w:t>
      </w:r>
    </w:p>
    <w:p w14:paraId="7200B423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9A682FC" w14:textId="321D0E7F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Közös környezetünk és a globalizáció: árnyak és remények : a veszélyek felismerése és a nemzetközi együttműködés története, tanulságai és jövője / Faragó Tibor.-</w:t>
      </w:r>
    </w:p>
    <w:p w14:paraId="6C6A84FC" w14:textId="24B7C581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Akadémiai Kiadó, 2022.</w:t>
      </w:r>
    </w:p>
    <w:p w14:paraId="37A696BA" w14:textId="3A244BB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15A68F4F" w14:textId="7777777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B0BA98D" w14:textId="50BA8641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Kriptovalutákról érthetően mindenkinek / Pinke Attila.-</w:t>
      </w:r>
    </w:p>
    <w:p w14:paraId="5E2CA42A" w14:textId="3B17E0B7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Schneller B., 2022.</w:t>
      </w:r>
    </w:p>
    <w:p w14:paraId="1ABE9822" w14:textId="0B07426C" w:rsidR="00BB4C8D" w:rsidRPr="009C4CD4" w:rsidRDefault="00BB4C8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336</w:t>
      </w:r>
    </w:p>
    <w:p w14:paraId="7A38DCCE" w14:textId="77777777" w:rsidR="00144451" w:rsidRDefault="0014445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328D567" w14:textId="203DB441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Leading change / Kotter, John P.-</w:t>
      </w:r>
    </w:p>
    <w:p w14:paraId="4706CA20" w14:textId="62E2041A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Boston : Harvard Business Review Press, 2012.</w:t>
      </w:r>
    </w:p>
    <w:p w14:paraId="69BC6002" w14:textId="1DB765F1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51A3E99A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652D8E0" w14:textId="496B1D24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Learning and expectations in macroeconomics / Evans, George W, Honkapohja, Seppo.-</w:t>
      </w:r>
    </w:p>
    <w:p w14:paraId="156EEF3E" w14:textId="45443FDD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Princeton : Princeton University Press, 2012.</w:t>
      </w:r>
    </w:p>
    <w:p w14:paraId="661AE850" w14:textId="76FE29BF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E-könyv: </w:t>
      </w:r>
      <w:hyperlink r:id="rId6" w:history="1">
        <w:r w:rsidRPr="00962BCF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https://ebookcentral.proquest.com/lib/uni-neumann/detail.action?docID=831887</w:t>
        </w:r>
      </w:hyperlink>
    </w:p>
    <w:p w14:paraId="04C07A71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B18194B" w14:textId="1AD44B34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Learning in economic systems with expectations feedback / Wenzelburger, Jan.-</w:t>
      </w:r>
    </w:p>
    <w:p w14:paraId="41A6FEC5" w14:textId="2F3111F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Berlin, Springer, 2006.</w:t>
      </w:r>
    </w:p>
    <w:p w14:paraId="27772A90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https://ebookcentral.proquest.com/lib/uni-neumann/detail.action?docID=372160</w:t>
      </w:r>
    </w:p>
    <w:p w14:paraId="57ABA586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FD440E7" w14:textId="79CF991F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Lectures on behavioral macroeconomics / Grauwe, Paul de.-</w:t>
      </w:r>
    </w:p>
    <w:p w14:paraId="1A50A324" w14:textId="6F7D08CF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Princeton : Princeton University Press, 2012.</w:t>
      </w:r>
    </w:p>
    <w:p w14:paraId="2DC63120" w14:textId="5C037504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E-könyv: </w:t>
      </w:r>
      <w:hyperlink r:id="rId7" w:history="1">
        <w:r w:rsidRPr="00962BCF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https://ebookcentral.proquest.com/lib/uni-neumann/detail.action?docID=5311972</w:t>
        </w:r>
      </w:hyperlink>
    </w:p>
    <w:p w14:paraId="5F520D07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59848C1" w14:textId="5EABA840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Lepkék, bogarak és más ízeltlábúak / Kóbor Péter.-</w:t>
      </w:r>
    </w:p>
    <w:p w14:paraId="3127DDDF" w14:textId="79C4CC81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Kisújszállás : Pannon-Literatúra, 2022.</w:t>
      </w:r>
    </w:p>
    <w:p w14:paraId="5C80EB70" w14:textId="39B2841F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595</w:t>
      </w:r>
    </w:p>
    <w:p w14:paraId="1F4DADD3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FB4A722" w14:textId="718EAE30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Macroeconomics / Wray, L. Randall; Watts, Martin; Mitchell, William.-</w:t>
      </w:r>
    </w:p>
    <w:p w14:paraId="3EC5985D" w14:textId="21A0D74D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London : Red Globe Press, 2019.</w:t>
      </w:r>
    </w:p>
    <w:p w14:paraId="3EBC5AD3" w14:textId="77777777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https://ebookcentral.proquest.com/lib/uni-neumann/detail.action?docID=6234944</w:t>
      </w:r>
    </w:p>
    <w:p w14:paraId="0F4371C0" w14:textId="77777777" w:rsidR="00144451" w:rsidRDefault="00144451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45DC00E" w14:textId="727BB7B4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Magyarország talajainak állapota : Talajvédelmi Információs és Monitoring rendszer (TIM) adatai alapján / Várallay György, Szabóné Kele Gabriella, Berényi Üveges Judit, Karkalik András, Marth Péter, Thury István.-</w:t>
      </w:r>
    </w:p>
    <w:p w14:paraId="39897C87" w14:textId="00DCF77F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Tudományos Akadémia Földművelésügyi és Vidékfejlesztési Minisztérium, 2009.</w:t>
      </w:r>
    </w:p>
    <w:p w14:paraId="46122204" w14:textId="481CD68B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8955360" w14:textId="77777777" w:rsidR="00140D8A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67C5706" w14:textId="7ABBCAC9" w:rsidR="00333685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336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Magyarországi kritikus terhelési térképezési munkát megalapozó kutatási eredmények és fejlesztési irányok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3336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szerk. Flachner Zsuzsanna et al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165DAB5C" w14:textId="497403C9" w:rsidR="00333685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10CE1AC2" w14:textId="77777777" w:rsidR="00333685" w:rsidRPr="009C4CD4" w:rsidRDefault="003336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3A48EE7" w14:textId="13943940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Management theory and practice / Cole, G. A; Kelly, P.-</w:t>
      </w:r>
    </w:p>
    <w:p w14:paraId="7B53C3BE" w14:textId="0509EE20" w:rsidR="00140D8A" w:rsidRPr="009C4CD4" w:rsidRDefault="00140D8A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Andover, Hampshire : Cengage Learning, 2020.</w:t>
      </w:r>
    </w:p>
    <w:p w14:paraId="79713D9E" w14:textId="0486A632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40555045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D27A223" w14:textId="296F81E2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Márkanevek</w:t>
      </w:r>
      <w:r w:rsidR="001444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  marketing és nyelvészet határán / Kovács László, Balázs Géza.-</w:t>
      </w:r>
    </w:p>
    <w:p w14:paraId="7B03B17E" w14:textId="6780B556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Tinta Könyvkiadó, 2023.</w:t>
      </w:r>
    </w:p>
    <w:p w14:paraId="1CCA3EE9" w14:textId="774C3D51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658.6</w:t>
      </w:r>
    </w:p>
    <w:p w14:paraId="23862372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DD96710" w14:textId="6F93B38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Marketing- és PR-tevékenység az egészségügyben / Katona Norbert, Szabó Rita.-</w:t>
      </w:r>
    </w:p>
    <w:p w14:paraId="485E3102" w14:textId="277FEC5E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Medicina Könyvkiadó Zrt., 2023.</w:t>
      </w:r>
    </w:p>
    <w:p w14:paraId="173A45F3" w14:textId="620B43C9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ETO: 658.8</w:t>
      </w:r>
    </w:p>
    <w:p w14:paraId="25863E76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A2CA627" w14:textId="623A3ABE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Mesterséges intelligencia : modern megközelítésben 1. köt. / Anca Dragan et al.-</w:t>
      </w:r>
    </w:p>
    <w:p w14:paraId="7F3A3355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Panem Kiadó, 2023.</w:t>
      </w:r>
    </w:p>
    <w:p w14:paraId="02195398" w14:textId="7D2E95EA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</w:t>
      </w:r>
    </w:p>
    <w:p w14:paraId="51D3BC42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98F1934" w14:textId="6D99F840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Mesterséges intelligencia : modern megközelítésben 2. köt. / Anca Dragan et al.-</w:t>
      </w:r>
    </w:p>
    <w:p w14:paraId="41C6A978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Panem Kiadó, 2023.</w:t>
      </w:r>
    </w:p>
    <w:p w14:paraId="7D6048AA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</w:t>
      </w:r>
    </w:p>
    <w:p w14:paraId="0C296461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E22D4D2" w14:textId="17BF02E8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Mesterséges intelligencia 2041 : tíz vízió a technológia és az ember kapcsolatáról / Chen Qiufan, Lee Kai-Fu, Kozma Dániel.- </w:t>
      </w:r>
    </w:p>
    <w:p w14:paraId="30AF7831" w14:textId="1162299D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2022.</w:t>
      </w:r>
    </w:p>
    <w:p w14:paraId="1033941F" w14:textId="6D41C224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</w:t>
      </w:r>
    </w:p>
    <w:p w14:paraId="3D57EDA6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D1BE350" w14:textId="23A4ED8E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Metaverzum : az állam requiemje? / Virág Dániel et al.-</w:t>
      </w:r>
    </w:p>
    <w:p w14:paraId="1517B05E" w14:textId="78C0CDE5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Kornétás Kiadó, 2022.</w:t>
      </w:r>
    </w:p>
    <w:p w14:paraId="19154CFF" w14:textId="530E58CB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316</w:t>
      </w:r>
    </w:p>
    <w:p w14:paraId="5EDDEC6D" w14:textId="77777777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88CC31C" w14:textId="7456528C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Metaverzum : így forradalmasítja valóságunkat a virtuális világ / Roboz Gábor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Pétersz Tamás, Ball, Matthew.-</w:t>
      </w:r>
    </w:p>
    <w:p w14:paraId="3EFD2AF6" w14:textId="299493FE" w:rsidR="006D2FD6" w:rsidRPr="009C4CD4" w:rsidRDefault="006D2FD6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2022.</w:t>
      </w:r>
    </w:p>
    <w:p w14:paraId="1213AC96" w14:textId="3CC76D3D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681.324Internet</w:t>
      </w:r>
    </w:p>
    <w:p w14:paraId="7B759C0F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39AEF62" w14:textId="4F30126E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Mezőgazdasági géptan / Heiczmann János, Tószegi Péter, Varga Frigyes, Galambos János.- Budapest : Mezőgazdasági Kiadó, 1966.</w:t>
      </w:r>
    </w:p>
    <w:p w14:paraId="688D80BA" w14:textId="675DA55E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631.3</w:t>
      </w:r>
    </w:p>
    <w:p w14:paraId="5F0B7F2F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C6026FA" w14:textId="77777777" w:rsidR="008959D8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959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Modeling fixed income securities and interest rate optio</w:t>
      </w:r>
      <w:r w:rsidR="008959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ns / Jarrow, Robert.-</w:t>
      </w:r>
    </w:p>
    <w:p w14:paraId="1E8BE510" w14:textId="4C9B9BB3" w:rsidR="004A027D" w:rsidRPr="008959D8" w:rsidRDefault="008959D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Boca Raton : CRC Press, </w:t>
      </w:r>
      <w:r w:rsidR="004A027D" w:rsidRPr="008959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2020.</w:t>
      </w:r>
    </w:p>
    <w:p w14:paraId="672BE307" w14:textId="77777777" w:rsidR="004A027D" w:rsidRPr="008959D8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959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https://ebookcentral.proquest.com/lib/uni-neumann/detail.action?docID=5897407</w:t>
      </w:r>
    </w:p>
    <w:p w14:paraId="34C8FF08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6351AD4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Munkavédelem és biztonságtechnika / Jakab Sándor.-</w:t>
      </w:r>
    </w:p>
    <w:p w14:paraId="4DD8716E" w14:textId="412EA9CE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Kecskemét, KFGAMFK., 2007.</w:t>
      </w:r>
    </w:p>
    <w:p w14:paraId="1B46F7DA" w14:textId="67EEBB8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ETO: 331.8</w:t>
      </w:r>
    </w:p>
    <w:p w14:paraId="4310DADC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CAF074C" w14:textId="2E440224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Műszaki alapismeretek  : kertészmérnök-hallgatók számára / Sztachó-Pekáry István.-</w:t>
      </w:r>
    </w:p>
    <w:p w14:paraId="6E8F5EDE" w14:textId="4D9B55CB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 : Kecskeméti Főiskola Kertészeti Főiskolai Kar, 1996.</w:t>
      </w:r>
    </w:p>
    <w:p w14:paraId="6C1E0DB1" w14:textId="32C91180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631.3</w:t>
      </w:r>
    </w:p>
    <w:p w14:paraId="3715FF41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347A9D4" w14:textId="6AB1797A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Networks of Nations : The Evolution, Structure, and Impact of International Networks, 1816-2001 / Maoz, Zeev.-</w:t>
      </w:r>
    </w:p>
    <w:p w14:paraId="2BF239D4" w14:textId="56161B21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New York : Cambridge University Press, 2011.</w:t>
      </w:r>
    </w:p>
    <w:p w14:paraId="75796E2C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https://ebookcentral.proquest.com/lib/uni-neumann/detail.action?docID=647429</w:t>
      </w:r>
    </w:p>
    <w:p w14:paraId="24EF9318" w14:textId="77777777" w:rsidR="004A027D" w:rsidRPr="009C4CD4" w:rsidRDefault="004A027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F838EFE" w14:textId="16132652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Networks of outrage and hope : social movements in the internet age / Castells, Manuel.-</w:t>
      </w:r>
    </w:p>
    <w:p w14:paraId="0780C759" w14:textId="79F68FEC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Cambridge : Polity, 2015.</w:t>
      </w:r>
    </w:p>
    <w:p w14:paraId="72FA9992" w14:textId="77777777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https://ebookcentral.proquest.com/lib/uni-neumann/detail.action?docID=4030040</w:t>
      </w:r>
    </w:p>
    <w:p w14:paraId="23AE850A" w14:textId="77777777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34216BE" w14:textId="513C45A3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Neumann János : az ember a jövőből / Bhattacharya, Ananyo; Kepes János.-</w:t>
      </w:r>
    </w:p>
    <w:p w14:paraId="1232D90E" w14:textId="7A37841F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Open Books, 2023.</w:t>
      </w:r>
    </w:p>
    <w:p w14:paraId="4CAE70BF" w14:textId="4F55B970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929</w:t>
      </w:r>
    </w:p>
    <w:p w14:paraId="779A5347" w14:textId="77777777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0AC183E" w14:textId="111AF8CC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Növényvédelmi mindentudó / Ma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rianne Klug, Vietmeier, Andreas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24BDEB65" w14:textId="6C0F125B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Sziget Könyvkiadó, 2014.</w:t>
      </w:r>
    </w:p>
    <w:p w14:paraId="49F64479" w14:textId="6F3BD398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632.9</w:t>
      </w:r>
    </w:p>
    <w:p w14:paraId="39846959" w14:textId="77777777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3309A40" w14:textId="6100091F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Nyugalom a viharban : a körülmények sosem lesznek megfelelőek, az csak a hozzáállásunk lehet / Göblyös G. István.-</w:t>
      </w:r>
    </w:p>
    <w:p w14:paraId="752D6ED9" w14:textId="5CD8E76B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Bagolyvár Könyvkiadó, 2022.</w:t>
      </w:r>
    </w:p>
    <w:p w14:paraId="20DF4739" w14:textId="2BD3B223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159.9</w:t>
      </w:r>
    </w:p>
    <w:p w14:paraId="1CC10E7E" w14:textId="77777777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4B01ED9" w14:textId="03029ADF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Onl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ine testbeszéd / Dhawan, Erica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3EA823F2" w14:textId="73AAFC48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Édesvíz Kiadó, 2021.</w:t>
      </w:r>
    </w:p>
    <w:p w14:paraId="0A0A1023" w14:textId="61A43BEE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159.9</w:t>
      </w:r>
    </w:p>
    <w:p w14:paraId="209D6272" w14:textId="77777777" w:rsidR="007329DC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F035217" w14:textId="7862BDFA" w:rsidR="007123ED" w:rsidRPr="009C4CD4" w:rsidRDefault="007329DC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Óramű : hogyan tedd önjáróvá a vállalkozásod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="007123ED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Michalowicz, Mike.-</w:t>
      </w:r>
    </w:p>
    <w:p w14:paraId="7E894AC0" w14:textId="683DECFC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Pongor, 2023.</w:t>
      </w:r>
    </w:p>
    <w:p w14:paraId="274772DE" w14:textId="5A9E21F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ETO: 65.012</w:t>
      </w:r>
    </w:p>
    <w:p w14:paraId="6919A79C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E234007" w14:textId="496100DC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Összefüggések a talaj termékenysége és tápanyag-ellátottsága között / Kádár Imre.-</w:t>
      </w:r>
    </w:p>
    <w:p w14:paraId="00D8C4B5" w14:textId="484AF1AF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MTA ATK Talajtani és Agrokémiai Intézet, 2015.</w:t>
      </w:r>
    </w:p>
    <w:p w14:paraId="298BE3B3" w14:textId="4AA01565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FC8265B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2A9B5D5" w14:textId="0AC00202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Paradoxes of war : on the art of national self-entrapment / Maoz, Zeev.-</w:t>
      </w:r>
    </w:p>
    <w:p w14:paraId="0AF5667E" w14:textId="7CE79BAC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London : Routledge, 2020.</w:t>
      </w:r>
    </w:p>
    <w:p w14:paraId="73DC7FD7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https://ebookcentral.proquest.com/lib/uni-neumann/detail.action?docID=6389850</w:t>
      </w:r>
    </w:p>
    <w:p w14:paraId="6AF7B491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66B455C" w14:textId="6F3EC9B0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Planetáris környezetünk veszélyeztetése és megmentése : mérgező nehézfém örökségünk, veszélyes szennyező anyagaink, kikezdett ózonpajzsunk és túlhevülő közös üvegházunk /</w:t>
      </w:r>
      <w:r w:rsidRPr="009C4CD4">
        <w:rPr>
          <w:rFonts w:ascii="Times New Roman" w:hAnsi="Times New Roman" w:cs="Times New Roman"/>
          <w:color w:val="000000"/>
        </w:rPr>
        <w:t xml:space="preserve">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Faragó Tibor.-</w:t>
      </w:r>
    </w:p>
    <w:p w14:paraId="75743FE5" w14:textId="12B72866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Akadémiai Kiadó, 2023.</w:t>
      </w:r>
    </w:p>
    <w:p w14:paraId="5F5D57D1" w14:textId="4E4254F1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5742B604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77F8C2F" w14:textId="6EDA4CDF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Porból élet : egy család útja a regeneratív mezőgazdálkodás f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elé / Brown, Gabe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64D86427" w14:textId="67E9E34C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Törökbálint : T.bálint Kiadó, 2022.</w:t>
      </w:r>
    </w:p>
    <w:p w14:paraId="3130B808" w14:textId="53EB196A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53252486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87C01BF" w14:textId="3A93D6C4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Pozsgás növények enciklopédiája / Jezek, Zdenek, Libor Kunte.-</w:t>
      </w:r>
    </w:p>
    <w:p w14:paraId="3756C2A8" w14:textId="15F1F3C9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Ventus Libro Kiadó, 2007.</w:t>
      </w:r>
    </w:p>
    <w:p w14:paraId="00FBE37D" w14:textId="7F6B6C8E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582</w:t>
      </w:r>
    </w:p>
    <w:p w14:paraId="081CEF30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6960A8B" w14:textId="1B787045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 C# 10 with .NET 6 Foundational Principles and Practices in Programming / Troelsen, Andrew, Japikse, Phil.-</w:t>
      </w:r>
    </w:p>
    <w:p w14:paraId="4DC0AF2C" w14:textId="0A9AFA3F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New York : Apress, 2022.</w:t>
      </w:r>
    </w:p>
    <w:p w14:paraId="02109A03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https://ebookcentral.proquest.com/lib/uni-neumann/detail.action?docID=7054818</w:t>
      </w:r>
    </w:p>
    <w:p w14:paraId="02E2FB40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114ABB2" w14:textId="671BC43A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Pszichológia : hogyan értsük meg önmagunka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 és másokat? / Deacon, Louise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5A8831E4" w14:textId="77777777" w:rsidR="002F3B88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Scolar, 2023.</w:t>
      </w:r>
    </w:p>
    <w:p w14:paraId="7B330241" w14:textId="2D70C6D2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159.9</w:t>
      </w:r>
    </w:p>
    <w:p w14:paraId="1835737F" w14:textId="77777777" w:rsidR="007123ED" w:rsidRPr="009C4CD4" w:rsidRDefault="007123E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A9313EB" w14:textId="44C44501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Red Bull : a Red Bull-sztori : a világ legszárnyalóbb márkáján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ak hihetetlen története /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Fürweger, Wolfgang.-</w:t>
      </w:r>
    </w:p>
    <w:p w14:paraId="0CBE3D14" w14:textId="289A31B1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G-Adam, 2023.</w:t>
      </w:r>
    </w:p>
    <w:p w14:paraId="65B3029A" w14:textId="3E84EE7E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658.8</w:t>
      </w:r>
    </w:p>
    <w:p w14:paraId="4E248C84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92DFDEF" w14:textId="1D0921E5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Risk and liquidity / Shin, Hyun Song.-</w:t>
      </w:r>
    </w:p>
    <w:p w14:paraId="1ECDC99F" w14:textId="3A33BBA2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Oxford : Oxford University Press, 2010.</w:t>
      </w:r>
    </w:p>
    <w:p w14:paraId="4E1A62A5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https://ebookcentral.proquest.com/lib/uni-neumann/detail.action?docID=547956</w:t>
      </w:r>
    </w:p>
    <w:p w14:paraId="6019ED1D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7567872" w14:textId="183900BD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Ritka autók / Németh Anikó Annamária, Bellu, Serge.-</w:t>
      </w:r>
    </w:p>
    <w:p w14:paraId="2AAF521A" w14:textId="6582C5BD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Corvina Kiadó, 2021.</w:t>
      </w:r>
    </w:p>
    <w:p w14:paraId="50C31D46" w14:textId="4394D65E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629</w:t>
      </w:r>
    </w:p>
    <w:p w14:paraId="7A57796C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369B560" w14:textId="74C1BC93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Rózsanevelés : házikertben szakszerűen, könnyedén / Hall, Tony.- Budapest : Kossuth Kiadó, 2022.</w:t>
      </w:r>
    </w:p>
    <w:p w14:paraId="7E67B64F" w14:textId="2DB0DEB5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635.9</w:t>
      </w:r>
    </w:p>
    <w:p w14:paraId="28D15602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C8FEA31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Sensor API programozás tömören : [haladóknak] : [teljes, nyílt forráskódokkal!] / Fehér Krisztián.-</w:t>
      </w:r>
    </w:p>
    <w:p w14:paraId="21A6CC62" w14:textId="2DC22E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Dunakeszi : Szerzői magánkiadás, 2023.</w:t>
      </w:r>
    </w:p>
    <w:p w14:paraId="652A67AE" w14:textId="5BF002C3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681.3.06</w:t>
      </w:r>
    </w:p>
    <w:p w14:paraId="1E89F5FD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9859F01" w14:textId="22D735D5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Soil Pollution / szerk. Filep György.-</w:t>
      </w:r>
    </w:p>
    <w:p w14:paraId="61BA08B0" w14:textId="648EC420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Debrecen : Agricultural University of Debrecen, 1998.</w:t>
      </w:r>
    </w:p>
    <w:p w14:paraId="2B0CFFA3" w14:textId="69B603C4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ETO: 631.4</w:t>
      </w:r>
    </w:p>
    <w:p w14:paraId="5B76221B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940DC88" w14:textId="33E1306A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Structural holes : the social structure of competition / Burt, Ronald S.-</w:t>
      </w:r>
    </w:p>
    <w:p w14:paraId="05DEF66E" w14:textId="4BA05401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Cambridge, Mass. : Harvard University Press, 2009.</w:t>
      </w:r>
    </w:p>
    <w:p w14:paraId="3C1C709A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https://ebookcentral.proquest.com/lib/uni-neumann/detail.action?docID=3300361</w:t>
      </w:r>
    </w:p>
    <w:p w14:paraId="22A263BD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3A1CADE" w14:textId="3A4EB3B1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Supervised machine learning for text analysis in R / Hvitfeldt, Emil, Sigle, Julia.-</w:t>
      </w:r>
    </w:p>
    <w:p w14:paraId="1BA904D3" w14:textId="1E6FD5E6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Boca Raton : Chapman &amp; Hall/CRC, 2021.</w:t>
      </w:r>
    </w:p>
    <w:p w14:paraId="31A20DED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https://ebookcentral.proquest.com/lib/uni-neumann/detail.action?docID=6734327</w:t>
      </w:r>
    </w:p>
    <w:p w14:paraId="5F3422F6" w14:textId="77777777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2258B05" w14:textId="7F619DF9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Szakosított zöldségtermelő üzem kialakításának főbb szervezési és ökonómiai kérdései / Rédai István, Zsitvay Attila, Szabó, Dezső.-</w:t>
      </w:r>
    </w:p>
    <w:p w14:paraId="28C9BD86" w14:textId="34B5FB40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[Kertészeti Egyetem Kutatási Osztály], 1975.</w:t>
      </w:r>
    </w:p>
    <w:p w14:paraId="4754195E" w14:textId="34682848" w:rsidR="00CE11BD" w:rsidRPr="009C4CD4" w:rsidRDefault="00CE11BD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631.1</w:t>
      </w:r>
    </w:p>
    <w:p w14:paraId="1AEBC808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158B0E6" w14:textId="30D0EBC2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Szamóca, málna,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szeder / Porpáczy Aladár et al.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-</w:t>
      </w:r>
    </w:p>
    <w:p w14:paraId="7506D01F" w14:textId="1DBD450D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1965.</w:t>
      </w:r>
    </w:p>
    <w:p w14:paraId="2F03D544" w14:textId="175576C2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634.7</w:t>
      </w:r>
    </w:p>
    <w:p w14:paraId="253786BF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0015DB1" w14:textId="15604436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Szántóföldi növények vetőmagtermesztése : 1. kötet / Izsáki Zoltán szerk..-</w:t>
      </w:r>
    </w:p>
    <w:p w14:paraId="6D6EAB7B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Gödöllő : Magyar Agrár-és Élettudományi Egyetem, 2021.</w:t>
      </w:r>
    </w:p>
    <w:p w14:paraId="5DECEDFA" w14:textId="71026446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631.53</w:t>
      </w:r>
    </w:p>
    <w:p w14:paraId="2041599B" w14:textId="4FB77FDD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1CF099A" w14:textId="41FBD5CB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Szántóföldi növények vetőmagtermesztése : 2. kötet / Izsáki Zoltán szerk..-</w:t>
      </w:r>
    </w:p>
    <w:p w14:paraId="3EB01EC7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Gödöllő : Magyar Agrár-és Élettudományi Egyetem, 2021.</w:t>
      </w:r>
    </w:p>
    <w:p w14:paraId="05999D3A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631.53</w:t>
      </w:r>
    </w:p>
    <w:p w14:paraId="79D3EF11" w14:textId="1DB48C4E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E7C0459" w14:textId="2252782F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Szántóföldi növények vetőmagtermesztése : 3. kötet / Izsáki Zoltán szerk..-</w:t>
      </w:r>
    </w:p>
    <w:p w14:paraId="56BFACF0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Gödöllő : Magyar Agrár-és Élettudományi Egyetem, 2021.</w:t>
      </w:r>
    </w:p>
    <w:p w14:paraId="125A4E87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631.53</w:t>
      </w:r>
    </w:p>
    <w:p w14:paraId="0E5E9B64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14D7834" w14:textId="1F248189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Szarvasi fűfajták / közread. Öntözési Kutató Intézet.-</w:t>
      </w:r>
    </w:p>
    <w:p w14:paraId="0B131796" w14:textId="2492F322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Szarvas, Öntözési Kutató Intézet, 1995.</w:t>
      </w:r>
    </w:p>
    <w:p w14:paraId="1989BE4A" w14:textId="7A300971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633.2</w:t>
      </w:r>
    </w:p>
    <w:p w14:paraId="0433EEB5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8CC2893" w14:textId="1750297D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Szent-Györgyi Albert, a tudós politikus / 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Tasiné Csúcs Ildikó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54DB7FFE" w14:textId="12EA04C9" w:rsidR="003174C5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Typotex, 2023.</w:t>
      </w:r>
    </w:p>
    <w:p w14:paraId="07D50C5F" w14:textId="778F707E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929</w:t>
      </w:r>
    </w:p>
    <w:p w14:paraId="79648E95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7DC1FE2" w14:textId="44C206C4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Szennyvizek, iszapok, komposztok, szervestrágyák a talajtermékenység szolgálatában / Kádár Imre.-</w:t>
      </w:r>
    </w:p>
    <w:p w14:paraId="7482CCF0" w14:textId="594431E4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Magyar Tudományos Akadémia ATK Talajtani és Agrokémiai Intézet, 2013.</w:t>
      </w:r>
    </w:p>
    <w:p w14:paraId="786862E1" w14:textId="7F8B115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4F4CF99A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429C3EC" w14:textId="7C5BBA59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Szilárd ásványbányászati alprogram : uránbányászat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összeáll.: Lendvainé Koleszar Zsuzsa, Hideg József, Csáki Ferenc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002971CC" w14:textId="684B9EB5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3174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és Vízügyi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2003.</w:t>
      </w:r>
    </w:p>
    <w:p w14:paraId="7A855645" w14:textId="544BA444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504</w:t>
      </w:r>
    </w:p>
    <w:p w14:paraId="456D9E63" w14:textId="77777777" w:rsidR="003174C5" w:rsidRDefault="003174C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80D427D" w14:textId="03CA149C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Szobanövénye</w:t>
      </w:r>
      <w:r w:rsidR="008959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 gondozása / Maguire, Kay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4B1A0857" w14:textId="1B9BEE2F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2022.</w:t>
      </w:r>
    </w:p>
    <w:p w14:paraId="11A1957C" w14:textId="59D858DF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635.9</w:t>
      </w:r>
    </w:p>
    <w:p w14:paraId="4978545C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03EF9FB" w14:textId="6A218AD4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Szuperagy : a legjobb tanulási stratégiák / Schewe, Olav, Oakley, Barbara.-</w:t>
      </w:r>
    </w:p>
    <w:p w14:paraId="385599AE" w14:textId="517FD5EE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2023.</w:t>
      </w:r>
    </w:p>
    <w:p w14:paraId="154F3C13" w14:textId="7B138EAE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37</w:t>
      </w:r>
    </w:p>
    <w:p w14:paraId="1FDD9928" w14:textId="77777777" w:rsidR="001435C8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2D1DDA8" w14:textId="4A24AC61" w:rsidR="004B6360" w:rsidRPr="009C4CD4" w:rsidRDefault="001435C8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Szuperképességek a csapatban : tudd meg, mitől szárnyalsz és mitől égsz ki!</w:t>
      </w:r>
      <w:r w:rsidR="004B6360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Lencioni, Patrick.-</w:t>
      </w:r>
    </w:p>
    <w:p w14:paraId="2FF316B9" w14:textId="1B466394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2023.</w:t>
      </w:r>
    </w:p>
    <w:p w14:paraId="61F89A67" w14:textId="4BF1AB6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1DE544D2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59EDF5C" w14:textId="1C860654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Talajtani vándorgyűlés : Talajaink a változó természeti és társadalmi hatások között / Farsang Andrea, Ladányi Zsuzsanna.-</w:t>
      </w:r>
    </w:p>
    <w:p w14:paraId="06CFB237" w14:textId="2376D36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Talajvédelmi Alapítvány, 2011.</w:t>
      </w:r>
    </w:p>
    <w:p w14:paraId="7DBA18A4" w14:textId="24FFAA09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060</w:t>
      </w:r>
    </w:p>
    <w:p w14:paraId="2980B918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A89D877" w14:textId="545267E6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Talajtan és agrokémia / Cserni Imre.-</w:t>
      </w:r>
    </w:p>
    <w:p w14:paraId="6799E322" w14:textId="41D12CA8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Kecskemét : Kecskeméti Főiskola Kertészeti Főiskolai Kar, 2000.</w:t>
      </w:r>
    </w:p>
    <w:p w14:paraId="0A5C7AC3" w14:textId="75F010A9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631.4</w:t>
      </w:r>
    </w:p>
    <w:p w14:paraId="0C96EB4E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AF46E6E" w14:textId="2D601BF2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Társalgás : hogyan beszélgessünk bármely szituációban? / Fearon, Tim, Sargent, Emma.-</w:t>
      </w:r>
    </w:p>
    <w:p w14:paraId="299B4890" w14:textId="059C0A36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Scolar Kiadó, 2014.</w:t>
      </w:r>
    </w:p>
    <w:p w14:paraId="1A804E0E" w14:textId="7D3D76A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316</w:t>
      </w:r>
    </w:p>
    <w:p w14:paraId="3088C85B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4EC7920" w14:textId="7813FAAA" w:rsidR="00186812" w:rsidRDefault="0018681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1868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Tényfeltárás és monitoring : a szennyezett területek tényfeltárása és a kármentesítési monitoring-rendszerek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/ </w:t>
      </w:r>
      <w:r w:rsidRPr="001868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Gondi Ferenc et al.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-</w:t>
      </w:r>
    </w:p>
    <w:p w14:paraId="73F17048" w14:textId="77777777" w:rsidR="00186812" w:rsidRDefault="0018681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Budapest : </w:t>
      </w:r>
      <w:r w:rsidRPr="001868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Környezetvédelmi és Vízügyi Minisztérium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2003.</w:t>
      </w:r>
    </w:p>
    <w:p w14:paraId="3C5A22FE" w14:textId="5F58FD11" w:rsidR="00186812" w:rsidRDefault="0018681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ETO: 504</w:t>
      </w:r>
    </w:p>
    <w:p w14:paraId="3F3571CB" w14:textId="77777777" w:rsidR="00186812" w:rsidRDefault="00186812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BE6D0EF" w14:textId="2EEFC3C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Temperate Fruit Crops: Theory To Practicals.-</w:t>
      </w:r>
    </w:p>
    <w:p w14:paraId="04D19DFB" w14:textId="5807E92A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New Delhi : New India Publishing Agency, 2018.</w:t>
      </w:r>
    </w:p>
    <w:p w14:paraId="17B4D09D" w14:textId="7693FF4B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634.1</w:t>
      </w:r>
    </w:p>
    <w:p w14:paraId="2AA9EAF0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4652CAD" w14:textId="19549A1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Temperate fruits : production, processing, and marketing / Regina Cronje et al.-</w:t>
      </w:r>
    </w:p>
    <w:p w14:paraId="0B27B443" w14:textId="71D43C0D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Palm Bay : Apple Academic Press, 2021.</w:t>
      </w:r>
    </w:p>
    <w:p w14:paraId="7ABE8453" w14:textId="325A5E31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634.1</w:t>
      </w:r>
    </w:p>
    <w:p w14:paraId="52298B1D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114C0C5" w14:textId="6588D919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Terra insecta : miért csodálatosak és nélkülözhetetlenek a rovarok? / 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Sverdrup-Thygeson, Anne.-</w:t>
      </w:r>
    </w:p>
    <w:p w14:paraId="37C8FE02" w14:textId="75C96E2D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Könyvek, 2020.</w:t>
      </w:r>
    </w:p>
    <w:p w14:paraId="1F308164" w14:textId="0D71BBAD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591</w:t>
      </w:r>
    </w:p>
    <w:p w14:paraId="3DFCF7AB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9F62419" w14:textId="6CA8515D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Territoriality and conflict in an era of globalization / Miles Kahler, Barbara F. Walter.-</w:t>
      </w:r>
    </w:p>
    <w:p w14:paraId="3D87B50E" w14:textId="78447728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Cambridge : Cambridge University Press, 2006.</w:t>
      </w:r>
    </w:p>
    <w:p w14:paraId="08DB39B2" w14:textId="0F94BAE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</w:t>
      </w:r>
      <w:r w:rsidRPr="00962BC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hyperlink r:id="rId8" w:history="1">
        <w:r w:rsidRPr="00962BCF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https://ebookcentral.proquest.com/lib/uni-neumann/detail.action?docID=256621</w:t>
        </w:r>
      </w:hyperlink>
    </w:p>
    <w:p w14:paraId="73D7E558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068096C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7884EF8" w14:textId="77777777" w:rsidR="008B600B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Tesla bámulatos és gyötrelmes élete / P</w:t>
      </w:r>
      <w:r w:rsidR="008B60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erko, Marko, Stephen M. Stahl.-</w:t>
      </w:r>
    </w:p>
    <w:p w14:paraId="28781E8E" w14:textId="72998B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Helikon Kiadó, 2022.</w:t>
      </w:r>
    </w:p>
    <w:p w14:paraId="48CC8F87" w14:textId="444C77F5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929</w:t>
      </w:r>
    </w:p>
    <w:p w14:paraId="32D221E5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EFE3125" w14:textId="7AF53DCB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Test-driven development for embedded C / Grenning, James W.-</w:t>
      </w:r>
    </w:p>
    <w:p w14:paraId="03CE89BA" w14:textId="47AA5D6F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Dallas, Tex. [etc.] : The Pragmatic Bookshelf, 2014.</w:t>
      </w:r>
    </w:p>
    <w:p w14:paraId="4266BBE6" w14:textId="6646903C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681.3.06</w:t>
      </w:r>
    </w:p>
    <w:p w14:paraId="7E2FF9F4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1C7C944" w14:textId="7543A3B9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Chessboard and the Web : Strategies of Connection in a Networked World / Anne-Marie Slaughter.-</w:t>
      </w:r>
    </w:p>
    <w:p w14:paraId="24090FB9" w14:textId="280AD538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New Haven : Yale University Press, 2017.</w:t>
      </w:r>
    </w:p>
    <w:p w14:paraId="119505F0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https://ebookcentral.proquest.com/lib/uni-neumann/detail.action?docID=4811386</w:t>
      </w:r>
    </w:p>
    <w:p w14:paraId="423520C4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976C628" w14:textId="77777777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The complexity of cooperation : agent-based models of competition and collaboration / Axelrod, Robert M.-</w:t>
      </w:r>
    </w:p>
    <w:p w14:paraId="3C69DECA" w14:textId="13039910" w:rsidR="004B6360" w:rsidRPr="009C4CD4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Princeton, N.J. : Princeton University Press, 1997.</w:t>
      </w:r>
    </w:p>
    <w:p w14:paraId="47181D06" w14:textId="6F28A889" w:rsidR="004B6360" w:rsidRPr="008B600B" w:rsidRDefault="004B6360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E-könyv: </w:t>
      </w:r>
      <w:hyperlink r:id="rId9" w:history="1">
        <w:r w:rsidR="005D4485" w:rsidRPr="008B600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https://ebookcentral.proquest.com/lib/uni-neumann/detail.action?docID=617296</w:t>
        </w:r>
      </w:hyperlink>
    </w:p>
    <w:p w14:paraId="119F893F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765F036" w14:textId="5DB8F0D5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Econometrics of Financial Markets / Lo, Andrew W, Campbell, John Y, MacKinlay, Archie Craig.</w:t>
      </w:r>
    </w:p>
    <w:p w14:paraId="53B280B3" w14:textId="583FF734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New Age International Publisher, 2022.</w:t>
      </w:r>
    </w:p>
    <w:p w14:paraId="11294771" w14:textId="79455ABE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E-könyv: </w:t>
      </w:r>
      <w:hyperlink r:id="rId10" w:history="1">
        <w:r w:rsidRPr="008B600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https://ebookcentral.proquest.com/lib/uni-neumann/detail.action?docID=5515221</w:t>
        </w:r>
      </w:hyperlink>
    </w:p>
    <w:p w14:paraId="2A403D44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3421A43" w14:textId="0EBD207B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international politics of eurasia v.2. : The Influence of National Identity / Karen Dawisha, Starr, S Frederick.-</w:t>
      </w:r>
    </w:p>
    <w:p w14:paraId="0C2DA77C" w14:textId="1F6A8030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London &amp; New York : Taylor and Francis, 2016.</w:t>
      </w:r>
    </w:p>
    <w:p w14:paraId="6551AFD5" w14:textId="0C3997F2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E-könyv: </w:t>
      </w:r>
      <w:hyperlink r:id="rId11" w:history="1">
        <w:r w:rsidRPr="008B600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https://ebookcentral.proquest.com/lib/uni-neumann/detail.action?docID=4693150</w:t>
        </w:r>
      </w:hyperlink>
    </w:p>
    <w:p w14:paraId="356DBC7C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94C72DC" w14:textId="230CE369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international politics of Eurasia v.3. The politics of religion in Russia and the New States of Eurasia / Karen Dawisha, Starr, S Frederick.-</w:t>
      </w:r>
    </w:p>
    <w:p w14:paraId="1434E197" w14:textId="513432F5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London &amp; New York : Taylor and Francis, 2015.</w:t>
      </w:r>
    </w:p>
    <w:p w14:paraId="311A09D7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https://ebookcentral.proquest.com/lib/uni-neumann/detail.action?docID=4558972</w:t>
      </w:r>
    </w:p>
    <w:p w14:paraId="72D526B9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CA797DD" w14:textId="50B71235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The International Politics of Eurasia v.6. : The Nuclear Challenge in Russia and the New States of Eurasia / Quester, George.- </w:t>
      </w:r>
    </w:p>
    <w:p w14:paraId="17F9B4C4" w14:textId="7854E56E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London &amp; New York : Taylor and Francis, 2016.</w:t>
      </w:r>
    </w:p>
    <w:p w14:paraId="2BE4CD3E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https://ebookcentral.proquest.com/lib/uni-neumann/detail.action?docID=4692654</w:t>
      </w:r>
    </w:p>
    <w:p w14:paraId="563AC967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699F983" w14:textId="3890843E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International Politics of Eurasia: v.1. The influence of history / Starr, S Frederick.-</w:t>
      </w:r>
    </w:p>
    <w:p w14:paraId="6F722F3D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London &amp; New York : Taylor and Francis, 2016.</w:t>
      </w:r>
    </w:p>
    <w:p w14:paraId="1ABCB7D8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https://ebookcentral.proquest.com/lib/uni-neumann/detail.action?docID=4693256</w:t>
      </w:r>
    </w:p>
    <w:p w14:paraId="5283584B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8852C89" w14:textId="188DFA71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International Politics of Eurasia: v.4. The Making of Foreign Policy In Russia and the New States of Eurasia / Starr, S Frederick.-</w:t>
      </w:r>
    </w:p>
    <w:p w14:paraId="063D2781" w14:textId="2D1C6238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London &amp; New York : Taylor and Francis, 2015.</w:t>
      </w:r>
    </w:p>
    <w:p w14:paraId="604050B6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https://ebookcentral.proquest.com/lib/uni-neumann/detail.action?docID=6935404</w:t>
      </w:r>
    </w:p>
    <w:p w14:paraId="0FDDB193" w14:textId="77777777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2C8BB84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B731E0D" w14:textId="781EEFC0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principles of deep learning theory : an effective theory approach to understanding neural networks / Roberts, Daniel A.-</w:t>
      </w:r>
    </w:p>
    <w:p w14:paraId="43FCB74A" w14:textId="66602804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New York Cambridge University Press, 2022.</w:t>
      </w:r>
    </w:p>
    <w:p w14:paraId="29726B9D" w14:textId="15871F10" w:rsidR="005D4485" w:rsidRPr="009C4CD4" w:rsidRDefault="005D4485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681.3.01</w:t>
      </w:r>
    </w:p>
    <w:p w14:paraId="14D842C6" w14:textId="77777777" w:rsidR="00263A69" w:rsidRDefault="00263A69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BED1863" w14:textId="00C4B173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Rise of the Network Society / Castellis, Manuel.</w:t>
      </w:r>
    </w:p>
    <w:p w14:paraId="1A5845CD" w14:textId="666E6791" w:rsidR="00A004D7" w:rsidRPr="009C4CD4" w:rsidRDefault="008B600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Hoboken : </w:t>
      </w:r>
      <w:r w:rsidR="00A004D7"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Wiley-Blackwell, 2009.</w:t>
      </w:r>
    </w:p>
    <w:p w14:paraId="1780B316" w14:textId="7B513D3F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E-könyv: </w:t>
      </w:r>
      <w:hyperlink r:id="rId12" w:history="1">
        <w:r w:rsidRPr="008B600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hu-HU"/>
            <w14:ligatures w14:val="none"/>
          </w:rPr>
          <w:t>https://ebookcentral.proquest.com/lib/uni-neumann/detail.action?docID=6992862</w:t>
        </w:r>
      </w:hyperlink>
    </w:p>
    <w:p w14:paraId="4F20B68E" w14:textId="77777777" w:rsidR="008B600B" w:rsidRDefault="008B600B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0C7352B" w14:textId="0EEDAD5E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 Statebuilder's Dilemma : On the Limits of Foreign Intervetion / Lake, David A.-</w:t>
      </w:r>
    </w:p>
    <w:p w14:paraId="089E2688" w14:textId="6646362C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Cornell University Press, 2016.</w:t>
      </w:r>
    </w:p>
    <w:p w14:paraId="544B8890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https://ebookcentral.proquest.com/lib/uni-neumann/detail.action?docID=4586000</w:t>
      </w:r>
    </w:p>
    <w:p w14:paraId="43B5A428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FDB830D" w14:textId="019EFFB4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Time series analysis / Hamilton, James D.-</w:t>
      </w:r>
    </w:p>
    <w:p w14:paraId="46A01928" w14:textId="6AC4BCBD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Princeton: Princeton University Press, 2020.</w:t>
      </w:r>
    </w:p>
    <w:p w14:paraId="0A16B2F8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E-könyv: https://ebookcentral.proquest.com/lib/uni-neumann/detail.action?docID=6303889</w:t>
      </w:r>
    </w:p>
    <w:p w14:paraId="6F367D58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2079D48" w14:textId="6649F460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Többszálú win32 programozási alapismeretek / Fehér Krisztián.-</w:t>
      </w:r>
    </w:p>
    <w:p w14:paraId="62D806BF" w14:textId="7F09F4E5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Dunakeszi : Szerzői magánkiadás, 2022.</w:t>
      </w:r>
    </w:p>
    <w:p w14:paraId="251EB740" w14:textId="3D793BEB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681.3.06</w:t>
      </w:r>
    </w:p>
    <w:p w14:paraId="67ACEAD7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3EB56782" w14:textId="5817D63C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Útmutató vezetőknek : szemléletmód, készségtár és eszközkészlet bizonytalan időkre / Bolles, Gary A.-</w:t>
      </w:r>
    </w:p>
    <w:p w14:paraId="1E0EA17D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Pallas Athéné Könyvkiadó, 2023.</w:t>
      </w:r>
    </w:p>
    <w:p w14:paraId="39149C29" w14:textId="314CE004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65.012</w:t>
      </w:r>
    </w:p>
    <w:p w14:paraId="0494F840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7F4C245" w14:textId="4732A85C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Vállalatok társadalmi felelősségvállalása / Lee, Nancy, Kotler, Phili</w:t>
      </w:r>
      <w:r w:rsidR="00263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</w:p>
    <w:p w14:paraId="1EB0D9DC" w14:textId="62873478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HVG Kiadó Zrt, 2007.</w:t>
      </w:r>
    </w:p>
    <w:p w14:paraId="0E0B3284" w14:textId="4A27A478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658.8</w:t>
      </w:r>
    </w:p>
    <w:p w14:paraId="0B26E721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6B95C67F" w14:textId="70C1BC15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Verseny és szabályozás : 2022 / Valentiny Pál, Antal-Pomázi, Krisztina, Berezvai, Zombor, Nagy Csongor István.-</w:t>
      </w:r>
    </w:p>
    <w:p w14:paraId="26ADA9F1" w14:textId="6460C315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KRTK Közgazdaság-tudományi Intézet, 2021.</w:t>
      </w:r>
    </w:p>
    <w:p w14:paraId="0F450DE9" w14:textId="76AEA1EE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ETO. 339.1</w:t>
      </w:r>
    </w:p>
    <w:p w14:paraId="6C6060AA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5E8B7257" w14:textId="44921B13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Zöld forradalom : a növények már feltalálták a jövőnket / Mancuso, Stefano.-</w:t>
      </w:r>
    </w:p>
    <w:p w14:paraId="523C4233" w14:textId="1D0663ED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Kiadó, 2018.</w:t>
      </w:r>
    </w:p>
    <w:p w14:paraId="061BBED7" w14:textId="5B44C382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575.8</w:t>
      </w:r>
    </w:p>
    <w:p w14:paraId="2C381BA9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1DE7B06" w14:textId="547EC19B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Zöldségfélék trágyázása és öntözése / Ombódi Attila.-</w:t>
      </w:r>
    </w:p>
    <w:p w14:paraId="3D958B90" w14:textId="2D0AF5C1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Szaktudás Kiadó Ház, 2019.</w:t>
      </w:r>
    </w:p>
    <w:p w14:paraId="6A54049D" w14:textId="65C9F32D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ETO: 635</w:t>
      </w:r>
    </w:p>
    <w:p w14:paraId="2C7F31AD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0874085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Zöldségtermesztés / Angeli Lambert.-</w:t>
      </w:r>
    </w:p>
    <w:p w14:paraId="6D3E72E8" w14:textId="5BA91493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Mezőgazdasági Kiadó, 1956.</w:t>
      </w:r>
    </w:p>
    <w:p w14:paraId="6018C9D1" w14:textId="16140AC6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ETO. 635</w:t>
      </w:r>
    </w:p>
    <w:p w14:paraId="51D020C1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DBD1E89" w14:textId="1F78AB78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Zöldségtermesztés : házikertben szakszerűen, könnyedén : [a londoni Király</w:t>
      </w:r>
      <w:r w:rsidR="00263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 Botanikus Kert ajánlásával] /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Dove, Helena</w:t>
      </w:r>
      <w:r w:rsidR="00263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.-</w:t>
      </w: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-</w:t>
      </w:r>
    </w:p>
    <w:p w14:paraId="00EE20DC" w14:textId="173BDF61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: Kossuth  Kiadó, 2022.</w:t>
      </w:r>
    </w:p>
    <w:p w14:paraId="55BBF18F" w14:textId="234D22BC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9C4C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ETO : 635</w:t>
      </w:r>
    </w:p>
    <w:p w14:paraId="73CFAED7" w14:textId="77777777" w:rsidR="00A004D7" w:rsidRPr="009C4CD4" w:rsidRDefault="00A004D7" w:rsidP="00263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sectPr w:rsidR="00A004D7" w:rsidRPr="009C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CD1"/>
    <w:multiLevelType w:val="hybridMultilevel"/>
    <w:tmpl w:val="FE8834DA"/>
    <w:lvl w:ilvl="0" w:tplc="79FE8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80"/>
    <w:rsid w:val="000342BB"/>
    <w:rsid w:val="000E11BC"/>
    <w:rsid w:val="00140D8A"/>
    <w:rsid w:val="001435C8"/>
    <w:rsid w:val="00144451"/>
    <w:rsid w:val="00186812"/>
    <w:rsid w:val="001F1FA1"/>
    <w:rsid w:val="001F6F3D"/>
    <w:rsid w:val="002016B4"/>
    <w:rsid w:val="00263A69"/>
    <w:rsid w:val="002F3B88"/>
    <w:rsid w:val="003174C5"/>
    <w:rsid w:val="00333685"/>
    <w:rsid w:val="003A3D41"/>
    <w:rsid w:val="00486D51"/>
    <w:rsid w:val="004A027D"/>
    <w:rsid w:val="004A7F82"/>
    <w:rsid w:val="004B6360"/>
    <w:rsid w:val="004C4A9B"/>
    <w:rsid w:val="00515D14"/>
    <w:rsid w:val="005633D2"/>
    <w:rsid w:val="00577D62"/>
    <w:rsid w:val="005A73BB"/>
    <w:rsid w:val="005D4485"/>
    <w:rsid w:val="00623C6E"/>
    <w:rsid w:val="006D2FD6"/>
    <w:rsid w:val="007123ED"/>
    <w:rsid w:val="007329DC"/>
    <w:rsid w:val="007B5121"/>
    <w:rsid w:val="007F75BD"/>
    <w:rsid w:val="00872BC2"/>
    <w:rsid w:val="008959D8"/>
    <w:rsid w:val="008B600B"/>
    <w:rsid w:val="009550D6"/>
    <w:rsid w:val="00962BCF"/>
    <w:rsid w:val="009C4CD4"/>
    <w:rsid w:val="00A004D7"/>
    <w:rsid w:val="00A04EBF"/>
    <w:rsid w:val="00A27E99"/>
    <w:rsid w:val="00A8248C"/>
    <w:rsid w:val="00B03A04"/>
    <w:rsid w:val="00B766F3"/>
    <w:rsid w:val="00BA256D"/>
    <w:rsid w:val="00BB4C8D"/>
    <w:rsid w:val="00BD677E"/>
    <w:rsid w:val="00C35CC0"/>
    <w:rsid w:val="00C4428B"/>
    <w:rsid w:val="00C45188"/>
    <w:rsid w:val="00CC3D7F"/>
    <w:rsid w:val="00CE11BD"/>
    <w:rsid w:val="00D741D1"/>
    <w:rsid w:val="00DA5D2B"/>
    <w:rsid w:val="00DE66F8"/>
    <w:rsid w:val="00DE7AFB"/>
    <w:rsid w:val="00E00614"/>
    <w:rsid w:val="00E50E80"/>
    <w:rsid w:val="00E67182"/>
    <w:rsid w:val="00E93A19"/>
    <w:rsid w:val="00F12D88"/>
    <w:rsid w:val="00F33592"/>
    <w:rsid w:val="00F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1DD6"/>
  <w15:chartTrackingRefBased/>
  <w15:docId w15:val="{B333A0F1-729E-42D3-A062-5A43CE00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6F3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F6F3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uni-neumann/detail.action?docID=2566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ookcentral.proquest.com/lib/uni-neumann/detail.action?docID=5311972" TargetMode="External"/><Relationship Id="rId12" Type="http://schemas.openxmlformats.org/officeDocument/2006/relationships/hyperlink" Target="https://ebookcentral.proquest.com/lib/uni-neumann/detail.action?docID=699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central.proquest.com/lib/uni-neumann/detail.action?docID=831887" TargetMode="External"/><Relationship Id="rId11" Type="http://schemas.openxmlformats.org/officeDocument/2006/relationships/hyperlink" Target="https://ebookcentral.proquest.com/lib/uni-neumann/detail.action?docID=4693150" TargetMode="External"/><Relationship Id="rId5" Type="http://schemas.openxmlformats.org/officeDocument/2006/relationships/hyperlink" Target="https://ebookcentral.proquest.com/lib/uni-neumann/detail.action?docID=6838902" TargetMode="External"/><Relationship Id="rId10" Type="http://schemas.openxmlformats.org/officeDocument/2006/relationships/hyperlink" Target="https://ebookcentral.proquest.com/lib/uni-neumann/detail.action?docID=5515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uni-neumann/detail.action?docID=617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4110</Words>
  <Characters>28360</Characters>
  <Application>Microsoft Office Word</Application>
  <DocSecurity>4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Gősi Csilla</dc:creator>
  <cp:keywords/>
  <dc:description/>
  <cp:lastModifiedBy>Seres Olga</cp:lastModifiedBy>
  <cp:revision>2</cp:revision>
  <dcterms:created xsi:type="dcterms:W3CDTF">2023-12-11T14:03:00Z</dcterms:created>
  <dcterms:modified xsi:type="dcterms:W3CDTF">2023-12-11T14:03:00Z</dcterms:modified>
</cp:coreProperties>
</file>